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F9BD4" w14:textId="77777777" w:rsidR="003363B9" w:rsidRPr="00282422" w:rsidRDefault="003363B9" w:rsidP="003363B9">
      <w:pPr>
        <w:rPr>
          <w:rFonts w:ascii="Arial" w:hAnsi="Arial" w:cs="Arial"/>
          <w:b/>
        </w:rPr>
      </w:pPr>
    </w:p>
    <w:p w14:paraId="4189F07A" w14:textId="77777777" w:rsidR="003363B9" w:rsidRDefault="003363B9" w:rsidP="003363B9">
      <w:pPr>
        <w:rPr>
          <w:rFonts w:ascii="Arial" w:hAnsi="Arial" w:cs="Arial"/>
          <w:b/>
        </w:rPr>
      </w:pPr>
    </w:p>
    <w:p w14:paraId="7BBAF859" w14:textId="77777777" w:rsidR="00FD22E1" w:rsidRPr="00FD22E1" w:rsidRDefault="00FD22E1" w:rsidP="00FD22E1">
      <w:pPr>
        <w:jc w:val="center"/>
        <w:rPr>
          <w:rFonts w:asciiTheme="minorHAnsi" w:hAnsiTheme="minorHAnsi" w:cstheme="minorHAnsi"/>
          <w:b/>
          <w:sz w:val="44"/>
          <w:lang w:val="ru-RU"/>
        </w:rPr>
      </w:pPr>
      <w:r w:rsidRPr="00FD22E1">
        <w:rPr>
          <w:rFonts w:asciiTheme="minorHAnsi" w:hAnsiTheme="minorHAnsi" w:cstheme="minorHAnsi"/>
          <w:b/>
          <w:sz w:val="44"/>
          <w:lang w:val="ru-RU"/>
        </w:rPr>
        <w:t>психологическая группа для людей с функциональными расстройствами ЖКТ</w:t>
      </w:r>
    </w:p>
    <w:p w14:paraId="4ED655BC" w14:textId="77777777" w:rsidR="00FD22E1" w:rsidRPr="00FD22E1" w:rsidRDefault="00FD22E1" w:rsidP="00FD22E1">
      <w:pPr>
        <w:jc w:val="center"/>
        <w:rPr>
          <w:rFonts w:asciiTheme="minorHAnsi" w:hAnsiTheme="minorHAnsi" w:cstheme="minorHAnsi"/>
          <w:b/>
          <w:sz w:val="44"/>
          <w:lang w:val="en-US"/>
        </w:rPr>
      </w:pPr>
      <w:r w:rsidRPr="00FD22E1">
        <w:rPr>
          <w:rFonts w:asciiTheme="minorHAnsi" w:hAnsiTheme="minorHAnsi" w:cstheme="minorHAnsi"/>
          <w:b/>
          <w:sz w:val="44"/>
          <w:lang w:val="en-US"/>
        </w:rPr>
        <w:t>Acceptance and Commitment Therapy</w:t>
      </w:r>
    </w:p>
    <w:p w14:paraId="0FA3DA40" w14:textId="77777777" w:rsidR="00FD22E1" w:rsidRPr="00FD22E1" w:rsidRDefault="00FD22E1" w:rsidP="00FD22E1">
      <w:pPr>
        <w:jc w:val="center"/>
        <w:rPr>
          <w:rFonts w:asciiTheme="minorHAnsi" w:hAnsiTheme="minorHAnsi" w:cstheme="minorHAnsi"/>
          <w:b/>
          <w:sz w:val="44"/>
          <w:lang w:val="en-US"/>
        </w:rPr>
      </w:pPr>
    </w:p>
    <w:p w14:paraId="1BF891A2" w14:textId="77777777" w:rsidR="00FD22E1" w:rsidRPr="00FD22E1" w:rsidRDefault="00FD22E1" w:rsidP="00FD22E1">
      <w:pPr>
        <w:jc w:val="center"/>
        <w:rPr>
          <w:rFonts w:asciiTheme="minorHAnsi" w:hAnsiTheme="minorHAnsi" w:cstheme="minorHAnsi"/>
          <w:b/>
          <w:sz w:val="44"/>
          <w:lang w:val="en-US"/>
        </w:rPr>
      </w:pPr>
    </w:p>
    <w:p w14:paraId="29F7B929" w14:textId="77777777" w:rsidR="00FD22E1" w:rsidRPr="00FD22E1" w:rsidRDefault="00FD22E1" w:rsidP="00FD22E1">
      <w:pPr>
        <w:jc w:val="center"/>
        <w:rPr>
          <w:rFonts w:asciiTheme="minorHAnsi" w:hAnsiTheme="minorHAnsi" w:cstheme="minorHAnsi"/>
          <w:b/>
          <w:sz w:val="44"/>
          <w:lang w:val="en-US"/>
        </w:rPr>
      </w:pPr>
    </w:p>
    <w:p w14:paraId="1F873469" w14:textId="77777777" w:rsidR="00FD22E1" w:rsidRPr="00FD22E1" w:rsidRDefault="00FD22E1" w:rsidP="00FD22E1">
      <w:pPr>
        <w:jc w:val="center"/>
        <w:rPr>
          <w:rFonts w:asciiTheme="minorHAnsi" w:hAnsiTheme="minorHAnsi" w:cstheme="minorHAnsi"/>
          <w:b/>
          <w:sz w:val="44"/>
          <w:lang w:val="en-US"/>
        </w:rPr>
      </w:pPr>
    </w:p>
    <w:p w14:paraId="20F263CF" w14:textId="77777777" w:rsidR="00FD22E1" w:rsidRPr="00FD22E1" w:rsidRDefault="00FD22E1" w:rsidP="00FD22E1">
      <w:pPr>
        <w:jc w:val="center"/>
        <w:rPr>
          <w:rFonts w:asciiTheme="minorHAnsi" w:hAnsiTheme="minorHAnsi" w:cstheme="minorHAnsi"/>
          <w:b/>
          <w:sz w:val="44"/>
          <w:lang w:val="en-US"/>
        </w:rPr>
      </w:pPr>
    </w:p>
    <w:p w14:paraId="0DEBB081" w14:textId="77777777" w:rsidR="00FD22E1" w:rsidRPr="00FD22E1" w:rsidRDefault="00FD22E1" w:rsidP="00FD22E1">
      <w:pPr>
        <w:jc w:val="center"/>
        <w:rPr>
          <w:rFonts w:asciiTheme="minorHAnsi" w:hAnsiTheme="minorHAnsi" w:cstheme="minorHAnsi"/>
          <w:b/>
          <w:sz w:val="44"/>
          <w:lang w:val="en-US"/>
        </w:rPr>
      </w:pPr>
    </w:p>
    <w:p w14:paraId="25DEF019" w14:textId="77777777" w:rsidR="00FD22E1" w:rsidRPr="00FD22E1" w:rsidRDefault="00FD22E1" w:rsidP="00FD22E1">
      <w:pPr>
        <w:jc w:val="center"/>
        <w:rPr>
          <w:rFonts w:asciiTheme="minorHAnsi" w:hAnsiTheme="minorHAnsi" w:cstheme="minorHAnsi"/>
          <w:b/>
          <w:sz w:val="44"/>
          <w:lang w:val="en-US"/>
        </w:rPr>
      </w:pPr>
    </w:p>
    <w:p w14:paraId="74ADC180" w14:textId="40C84B07" w:rsidR="00FD22E1" w:rsidRDefault="00FD22E1" w:rsidP="00FD22E1">
      <w:pPr>
        <w:jc w:val="center"/>
        <w:rPr>
          <w:rFonts w:asciiTheme="minorHAnsi" w:hAnsiTheme="minorHAnsi" w:cstheme="minorHAnsi"/>
          <w:b/>
          <w:sz w:val="44"/>
          <w:lang w:val="en-US"/>
        </w:rPr>
      </w:pPr>
    </w:p>
    <w:p w14:paraId="5EF3290D" w14:textId="317ACBF0" w:rsidR="00FD22E1" w:rsidRDefault="00FD22E1" w:rsidP="00FD22E1">
      <w:pPr>
        <w:jc w:val="center"/>
        <w:rPr>
          <w:rFonts w:asciiTheme="minorHAnsi" w:hAnsiTheme="minorHAnsi" w:cstheme="minorHAnsi"/>
          <w:b/>
          <w:sz w:val="44"/>
          <w:lang w:val="en-US"/>
        </w:rPr>
      </w:pPr>
    </w:p>
    <w:p w14:paraId="4EEE8576" w14:textId="2F82E073" w:rsidR="00FD22E1" w:rsidRDefault="00FD22E1" w:rsidP="00FD22E1">
      <w:pPr>
        <w:jc w:val="center"/>
        <w:rPr>
          <w:rFonts w:asciiTheme="minorHAnsi" w:hAnsiTheme="minorHAnsi" w:cstheme="minorHAnsi"/>
          <w:b/>
          <w:sz w:val="44"/>
          <w:lang w:val="en-US"/>
        </w:rPr>
      </w:pPr>
    </w:p>
    <w:p w14:paraId="4AE97AC9" w14:textId="7A185725" w:rsidR="00FD22E1" w:rsidRDefault="00FD22E1" w:rsidP="00FD22E1">
      <w:pPr>
        <w:jc w:val="center"/>
        <w:rPr>
          <w:rFonts w:asciiTheme="minorHAnsi" w:hAnsiTheme="minorHAnsi" w:cstheme="minorHAnsi"/>
          <w:b/>
          <w:sz w:val="44"/>
          <w:lang w:val="en-US"/>
        </w:rPr>
      </w:pPr>
    </w:p>
    <w:p w14:paraId="12D41663" w14:textId="6D6B95D3" w:rsidR="00FD22E1" w:rsidRDefault="00FD22E1" w:rsidP="00FD22E1">
      <w:pPr>
        <w:jc w:val="center"/>
        <w:rPr>
          <w:rFonts w:asciiTheme="minorHAnsi" w:hAnsiTheme="minorHAnsi" w:cstheme="minorHAnsi"/>
          <w:b/>
          <w:sz w:val="44"/>
          <w:lang w:val="en-US"/>
        </w:rPr>
      </w:pPr>
    </w:p>
    <w:p w14:paraId="535FB2E4" w14:textId="195EBCC2" w:rsidR="00FD22E1" w:rsidRDefault="00FD22E1" w:rsidP="00FD22E1">
      <w:pPr>
        <w:jc w:val="center"/>
        <w:rPr>
          <w:rFonts w:asciiTheme="minorHAnsi" w:hAnsiTheme="minorHAnsi" w:cstheme="minorHAnsi"/>
          <w:b/>
          <w:sz w:val="44"/>
          <w:lang w:val="en-US"/>
        </w:rPr>
      </w:pPr>
    </w:p>
    <w:p w14:paraId="627C0F7A" w14:textId="4C6AB394" w:rsidR="00FD22E1" w:rsidRDefault="00FD22E1" w:rsidP="00FD22E1">
      <w:pPr>
        <w:jc w:val="center"/>
        <w:rPr>
          <w:rFonts w:asciiTheme="minorHAnsi" w:hAnsiTheme="minorHAnsi" w:cstheme="minorHAnsi"/>
          <w:b/>
          <w:sz w:val="44"/>
          <w:lang w:val="en-US"/>
        </w:rPr>
      </w:pPr>
    </w:p>
    <w:p w14:paraId="34782310" w14:textId="7FE5DEAC" w:rsidR="00FD22E1" w:rsidRDefault="00FD22E1" w:rsidP="00FD22E1">
      <w:pPr>
        <w:jc w:val="center"/>
        <w:rPr>
          <w:rFonts w:asciiTheme="minorHAnsi" w:hAnsiTheme="minorHAnsi" w:cstheme="minorHAnsi"/>
          <w:b/>
          <w:sz w:val="44"/>
          <w:lang w:val="en-US"/>
        </w:rPr>
      </w:pPr>
    </w:p>
    <w:p w14:paraId="309C5FBA" w14:textId="77777777" w:rsidR="00FD22E1" w:rsidRPr="00FD22E1" w:rsidRDefault="00FD22E1" w:rsidP="00FD22E1">
      <w:pPr>
        <w:jc w:val="center"/>
        <w:rPr>
          <w:rFonts w:asciiTheme="minorHAnsi" w:hAnsiTheme="minorHAnsi" w:cstheme="minorHAnsi"/>
          <w:b/>
          <w:sz w:val="44"/>
          <w:lang w:val="en-US"/>
        </w:rPr>
      </w:pPr>
    </w:p>
    <w:p w14:paraId="48E54436" w14:textId="77777777" w:rsidR="00FD22E1" w:rsidRPr="00FD22E1" w:rsidRDefault="00FD22E1" w:rsidP="00FD22E1">
      <w:pPr>
        <w:jc w:val="center"/>
        <w:rPr>
          <w:rFonts w:asciiTheme="minorHAnsi" w:hAnsiTheme="minorHAnsi" w:cstheme="minorHAnsi"/>
          <w:b/>
          <w:sz w:val="44"/>
          <w:lang w:val="en-US"/>
        </w:rPr>
      </w:pPr>
    </w:p>
    <w:p w14:paraId="1E769713" w14:textId="77777777" w:rsidR="00FD22E1" w:rsidRPr="00FD22E1" w:rsidRDefault="00FD22E1" w:rsidP="00FD22E1">
      <w:pPr>
        <w:jc w:val="center"/>
        <w:rPr>
          <w:rFonts w:asciiTheme="minorHAnsi" w:hAnsiTheme="minorHAnsi" w:cstheme="minorHAnsi"/>
          <w:b/>
          <w:sz w:val="44"/>
          <w:lang w:val="en-US"/>
        </w:rPr>
      </w:pPr>
    </w:p>
    <w:p w14:paraId="468E6402" w14:textId="77777777" w:rsidR="00FD22E1" w:rsidRPr="00FD22E1" w:rsidRDefault="00FD22E1" w:rsidP="00FD22E1">
      <w:pPr>
        <w:jc w:val="center"/>
        <w:rPr>
          <w:rFonts w:asciiTheme="minorHAnsi" w:hAnsiTheme="minorHAnsi" w:cstheme="minorHAnsi"/>
          <w:b/>
          <w:sz w:val="44"/>
        </w:rPr>
      </w:pPr>
      <w:proofErr w:type="spellStart"/>
      <w:r w:rsidRPr="00FD22E1">
        <w:rPr>
          <w:rFonts w:asciiTheme="minorHAnsi" w:hAnsiTheme="minorHAnsi" w:cstheme="minorHAnsi"/>
          <w:b/>
          <w:sz w:val="44"/>
        </w:rPr>
        <w:t>Удилова</w:t>
      </w:r>
      <w:proofErr w:type="spellEnd"/>
      <w:r w:rsidRPr="00FD22E1">
        <w:rPr>
          <w:rFonts w:asciiTheme="minorHAnsi" w:hAnsiTheme="minorHAnsi" w:cstheme="minorHAnsi"/>
          <w:b/>
          <w:sz w:val="44"/>
        </w:rPr>
        <w:t xml:space="preserve"> </w:t>
      </w:r>
      <w:proofErr w:type="spellStart"/>
      <w:r w:rsidRPr="00FD22E1">
        <w:rPr>
          <w:rFonts w:asciiTheme="minorHAnsi" w:hAnsiTheme="minorHAnsi" w:cstheme="minorHAnsi"/>
          <w:b/>
          <w:sz w:val="44"/>
        </w:rPr>
        <w:t>Лиза</w:t>
      </w:r>
      <w:proofErr w:type="spellEnd"/>
    </w:p>
    <w:p w14:paraId="5F9F6BBA" w14:textId="77777777" w:rsidR="00FD22E1" w:rsidRPr="00FD22E1" w:rsidRDefault="00FD22E1" w:rsidP="00FD22E1">
      <w:pPr>
        <w:jc w:val="center"/>
        <w:rPr>
          <w:rFonts w:asciiTheme="minorHAnsi" w:hAnsiTheme="minorHAnsi" w:cstheme="minorHAnsi"/>
          <w:b/>
          <w:sz w:val="44"/>
          <w:lang w:val="ru-RU"/>
        </w:rPr>
      </w:pPr>
      <w:r w:rsidRPr="00FD22E1">
        <w:rPr>
          <w:rFonts w:asciiTheme="minorHAnsi" w:hAnsiTheme="minorHAnsi" w:cstheme="minorHAnsi"/>
          <w:b/>
          <w:sz w:val="44"/>
          <w:lang w:val="ru-RU"/>
        </w:rPr>
        <w:t>Скворцов Илья</w:t>
      </w:r>
    </w:p>
    <w:p w14:paraId="01F4B7F5" w14:textId="3248A2E2" w:rsidR="00FD22E1" w:rsidRDefault="00FD22E1" w:rsidP="00FD22E1">
      <w:pPr>
        <w:jc w:val="center"/>
        <w:rPr>
          <w:rFonts w:asciiTheme="minorHAnsi" w:hAnsiTheme="minorHAnsi" w:cstheme="minorHAnsi"/>
          <w:b/>
          <w:sz w:val="44"/>
          <w:lang w:val="ru-RU"/>
        </w:rPr>
      </w:pPr>
    </w:p>
    <w:p w14:paraId="279D7ACA" w14:textId="5F7C642F" w:rsidR="00FD22E1" w:rsidRDefault="00FD22E1" w:rsidP="00FD22E1">
      <w:pPr>
        <w:jc w:val="center"/>
        <w:rPr>
          <w:rFonts w:asciiTheme="minorHAnsi" w:hAnsiTheme="minorHAnsi" w:cstheme="minorHAnsi"/>
          <w:b/>
          <w:sz w:val="44"/>
          <w:lang w:val="ru-RU"/>
        </w:rPr>
      </w:pPr>
    </w:p>
    <w:p w14:paraId="421C3FE2" w14:textId="50CB8EA7" w:rsidR="00FD22E1" w:rsidRDefault="00FD22E1" w:rsidP="00FD22E1">
      <w:pPr>
        <w:jc w:val="center"/>
        <w:rPr>
          <w:rFonts w:asciiTheme="minorHAnsi" w:hAnsiTheme="minorHAnsi" w:cstheme="minorHAnsi"/>
          <w:b/>
          <w:sz w:val="44"/>
          <w:lang w:val="ru-RU"/>
        </w:rPr>
      </w:pPr>
    </w:p>
    <w:p w14:paraId="2C2C766F" w14:textId="77777777" w:rsidR="00FD22E1" w:rsidRPr="00FD22E1" w:rsidRDefault="00FD22E1" w:rsidP="00FD22E1">
      <w:pPr>
        <w:jc w:val="center"/>
        <w:rPr>
          <w:rFonts w:asciiTheme="minorHAnsi" w:hAnsiTheme="minorHAnsi" w:cstheme="minorHAnsi"/>
          <w:b/>
          <w:sz w:val="44"/>
          <w:lang w:val="ru-RU"/>
        </w:rPr>
      </w:pPr>
    </w:p>
    <w:p w14:paraId="2441EF5F" w14:textId="557925D1" w:rsidR="00FD22E1" w:rsidRPr="00FD22E1" w:rsidRDefault="00FD22E1" w:rsidP="00FD22E1">
      <w:pPr>
        <w:jc w:val="center"/>
        <w:rPr>
          <w:rFonts w:asciiTheme="minorHAnsi" w:hAnsiTheme="minorHAnsi" w:cstheme="minorHAnsi"/>
          <w:b/>
          <w:sz w:val="44"/>
          <w:lang w:val="ru-RU"/>
        </w:rPr>
      </w:pPr>
      <w:r w:rsidRPr="00FD22E1">
        <w:rPr>
          <w:rFonts w:asciiTheme="minorHAnsi" w:hAnsiTheme="minorHAnsi" w:cstheme="minorHAnsi"/>
          <w:b/>
          <w:sz w:val="44"/>
          <w:lang w:val="ru-RU"/>
        </w:rPr>
        <w:t xml:space="preserve">Встреча </w:t>
      </w:r>
      <w:r>
        <w:rPr>
          <w:rFonts w:asciiTheme="minorHAnsi" w:hAnsiTheme="minorHAnsi" w:cstheme="minorHAnsi"/>
          <w:b/>
          <w:sz w:val="44"/>
          <w:lang w:val="ru-RU"/>
        </w:rPr>
        <w:t>5</w:t>
      </w:r>
    </w:p>
    <w:p w14:paraId="63DB57B4" w14:textId="77777777" w:rsidR="00005A89" w:rsidRPr="00FD22E1" w:rsidRDefault="00005A89" w:rsidP="00005A89">
      <w:pPr>
        <w:ind w:left="1440"/>
        <w:rPr>
          <w:rFonts w:asciiTheme="minorHAnsi" w:hAnsiTheme="minorHAnsi" w:cstheme="minorHAnsi"/>
          <w:lang w:val="ru-RU"/>
        </w:rPr>
      </w:pPr>
    </w:p>
    <w:p w14:paraId="70C076FE" w14:textId="23ACABD4" w:rsidR="00005A89" w:rsidRPr="00FD22E1" w:rsidRDefault="00005A89" w:rsidP="00005A89">
      <w:pPr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>Преодоление барьеров 1</w:t>
      </w:r>
      <w:proofErr w:type="gramStart"/>
      <w:r w:rsidRPr="00FD22E1">
        <w:rPr>
          <w:rFonts w:asciiTheme="minorHAnsi" w:hAnsiTheme="minorHAnsi" w:cstheme="minorHAnsi"/>
          <w:lang w:val="ru-RU"/>
        </w:rPr>
        <w:t>: Что</w:t>
      </w:r>
      <w:proofErr w:type="gramEnd"/>
      <w:r w:rsidRPr="00FD22E1">
        <w:rPr>
          <w:rFonts w:asciiTheme="minorHAnsi" w:hAnsiTheme="minorHAnsi" w:cstheme="minorHAnsi"/>
          <w:lang w:val="ru-RU"/>
        </w:rPr>
        <w:t xml:space="preserve"> делать с мыслями, которые не помогают – </w:t>
      </w:r>
      <w:proofErr w:type="spellStart"/>
      <w:r w:rsidRPr="00FD22E1">
        <w:rPr>
          <w:rFonts w:asciiTheme="minorHAnsi" w:hAnsiTheme="minorHAnsi" w:cstheme="minorHAnsi"/>
          <w:lang w:val="ru-RU"/>
        </w:rPr>
        <w:t>неслияние</w:t>
      </w:r>
      <w:proofErr w:type="spellEnd"/>
      <w:r w:rsidRPr="00FD22E1">
        <w:rPr>
          <w:rFonts w:asciiTheme="minorHAnsi" w:hAnsiTheme="minorHAnsi" w:cstheme="minorHAnsi"/>
          <w:lang w:val="ru-RU"/>
        </w:rPr>
        <w:t xml:space="preserve"> и дистанцирование</w:t>
      </w:r>
    </w:p>
    <w:p w14:paraId="22A1EFFA" w14:textId="77777777" w:rsidR="00005A89" w:rsidRPr="00FD22E1" w:rsidRDefault="00005A89" w:rsidP="00005A89">
      <w:pPr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 xml:space="preserve">Сегодня мы взглянем на наши  список целей, о котором мы говорили в прошлый раз. Затем мы начнем работать с теми барьерами в достижении целей, которые Вам удалось заметить. «Неполезные» мысли могут быть одним из таких барьеров. Мы рассмотрим такие навыки как дистанцирование и </w:t>
      </w:r>
      <w:proofErr w:type="spellStart"/>
      <w:r w:rsidRPr="00FD22E1">
        <w:rPr>
          <w:rFonts w:asciiTheme="minorHAnsi" w:hAnsiTheme="minorHAnsi" w:cstheme="minorHAnsi"/>
          <w:lang w:val="ru-RU"/>
        </w:rPr>
        <w:t>неслияние</w:t>
      </w:r>
      <w:proofErr w:type="spellEnd"/>
      <w:r w:rsidRPr="00FD22E1">
        <w:rPr>
          <w:rFonts w:asciiTheme="minorHAnsi" w:hAnsiTheme="minorHAnsi" w:cstheme="minorHAnsi"/>
          <w:lang w:val="ru-RU"/>
        </w:rPr>
        <w:t>.</w:t>
      </w:r>
    </w:p>
    <w:p w14:paraId="39800D7B" w14:textId="77777777" w:rsidR="00005A89" w:rsidRPr="00FD22E1" w:rsidRDefault="00005A89" w:rsidP="00005A89">
      <w:pPr>
        <w:rPr>
          <w:rFonts w:asciiTheme="minorHAnsi" w:hAnsiTheme="minorHAnsi" w:cstheme="minorHAnsi"/>
          <w:b/>
          <w:lang w:val="ru-RU"/>
        </w:rPr>
      </w:pPr>
    </w:p>
    <w:p w14:paraId="0092025A" w14:textId="77777777" w:rsidR="00005A89" w:rsidRPr="00FD22E1" w:rsidRDefault="00005A89" w:rsidP="00005A89">
      <w:pPr>
        <w:rPr>
          <w:rFonts w:asciiTheme="minorHAnsi" w:hAnsiTheme="minorHAnsi" w:cstheme="minorHAnsi"/>
          <w:b/>
          <w:lang w:val="en-US"/>
        </w:rPr>
      </w:pPr>
      <w:r w:rsidRPr="00FD22E1">
        <w:rPr>
          <w:rFonts w:asciiTheme="minorHAnsi" w:hAnsiTheme="minorHAnsi" w:cstheme="minorHAnsi"/>
          <w:b/>
          <w:lang w:val="ru-RU"/>
        </w:rPr>
        <w:t>Содержание</w:t>
      </w:r>
      <w:r w:rsidRPr="00FD22E1">
        <w:rPr>
          <w:rFonts w:asciiTheme="minorHAnsi" w:hAnsiTheme="minorHAnsi" w:cstheme="minorHAnsi"/>
          <w:b/>
          <w:lang w:val="en-US"/>
        </w:rPr>
        <w:t xml:space="preserve"> </w:t>
      </w:r>
      <w:r w:rsidRPr="00FD22E1">
        <w:rPr>
          <w:rFonts w:asciiTheme="minorHAnsi" w:hAnsiTheme="minorHAnsi" w:cstheme="minorHAnsi"/>
          <w:b/>
          <w:lang w:val="ru-RU"/>
        </w:rPr>
        <w:t>встречи</w:t>
      </w:r>
    </w:p>
    <w:p w14:paraId="7C70E1ED" w14:textId="77777777" w:rsidR="00005A89" w:rsidRPr="00FD22E1" w:rsidRDefault="00005A89" w:rsidP="00005A89">
      <w:pPr>
        <w:rPr>
          <w:rFonts w:asciiTheme="minorHAnsi" w:hAnsiTheme="minorHAnsi" w:cstheme="minorHAnsi"/>
          <w:b/>
        </w:rPr>
      </w:pPr>
    </w:p>
    <w:p w14:paraId="119839E3" w14:textId="77777777" w:rsidR="00005A89" w:rsidRPr="00FD22E1" w:rsidRDefault="00005A89" w:rsidP="00005A89">
      <w:pPr>
        <w:pStyle w:val="a3"/>
        <w:numPr>
          <w:ilvl w:val="0"/>
          <w:numId w:val="15"/>
        </w:numPr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 xml:space="preserve">Прежде всего, я бы хотел </w:t>
      </w:r>
      <w:proofErr w:type="gramStart"/>
      <w:r w:rsidRPr="00FD22E1">
        <w:rPr>
          <w:rFonts w:asciiTheme="minorHAnsi" w:hAnsiTheme="minorHAnsi" w:cstheme="minorHAnsi"/>
          <w:lang w:val="ru-RU"/>
        </w:rPr>
        <w:t>узнать</w:t>
      </w:r>
      <w:proofErr w:type="gramEnd"/>
      <w:r w:rsidRPr="00FD22E1">
        <w:rPr>
          <w:rFonts w:asciiTheme="minorHAnsi" w:hAnsiTheme="minorHAnsi" w:cstheme="minorHAnsi"/>
          <w:lang w:val="ru-RU"/>
        </w:rPr>
        <w:t xml:space="preserve"> как прошла прошлая сессия?</w:t>
      </w:r>
    </w:p>
    <w:p w14:paraId="17F170FD" w14:textId="77777777" w:rsidR="00005A89" w:rsidRPr="00FD22E1" w:rsidRDefault="00005A89" w:rsidP="00005A89">
      <w:pPr>
        <w:pStyle w:val="a3"/>
        <w:numPr>
          <w:ilvl w:val="0"/>
          <w:numId w:val="15"/>
        </w:numPr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>Заметили ли Вы какие-нибудь мысли, идеи о ваших целях, возникли вопросы?</w:t>
      </w:r>
    </w:p>
    <w:p w14:paraId="2488643E" w14:textId="77777777" w:rsidR="00005A89" w:rsidRPr="00FD22E1" w:rsidRDefault="00005A89" w:rsidP="00005A89">
      <w:pPr>
        <w:pStyle w:val="a3"/>
        <w:numPr>
          <w:ilvl w:val="0"/>
          <w:numId w:val="15"/>
        </w:numPr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>Что с вами происходило, когда вы пробовали начать делать шаги по достижению цели? (комментарии участников)</w:t>
      </w:r>
    </w:p>
    <w:p w14:paraId="1F7A5932" w14:textId="77777777" w:rsidR="00005A89" w:rsidRPr="00FD22E1" w:rsidRDefault="00005A89" w:rsidP="00005A89">
      <w:pPr>
        <w:rPr>
          <w:rFonts w:asciiTheme="minorHAnsi" w:hAnsiTheme="minorHAnsi" w:cstheme="minorHAnsi"/>
          <w:b/>
          <w:lang w:val="ru-RU"/>
        </w:rPr>
      </w:pPr>
    </w:p>
    <w:p w14:paraId="33BC8F42" w14:textId="77777777" w:rsidR="00005A89" w:rsidRPr="00FD22E1" w:rsidRDefault="00005A89" w:rsidP="00005A89">
      <w:pPr>
        <w:contextualSpacing/>
        <w:rPr>
          <w:rFonts w:asciiTheme="minorHAnsi" w:hAnsiTheme="minorHAnsi" w:cstheme="minorHAnsi"/>
          <w:lang w:val="en-US"/>
        </w:rPr>
      </w:pPr>
    </w:p>
    <w:p w14:paraId="63D0A460" w14:textId="77777777" w:rsidR="00005A89" w:rsidRPr="00FD22E1" w:rsidRDefault="00005A89" w:rsidP="00005A89">
      <w:pPr>
        <w:pStyle w:val="a3"/>
        <w:numPr>
          <w:ilvl w:val="0"/>
          <w:numId w:val="16"/>
        </w:numPr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>Практиковали ли Вы упражнения «Листья на воде»? Как оно было?</w:t>
      </w:r>
    </w:p>
    <w:p w14:paraId="563EE911" w14:textId="77777777" w:rsidR="00005A89" w:rsidRPr="00FD22E1" w:rsidRDefault="00005A89" w:rsidP="00005A89">
      <w:pPr>
        <w:pStyle w:val="a3"/>
        <w:numPr>
          <w:ilvl w:val="0"/>
          <w:numId w:val="16"/>
        </w:numPr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>Как дела с домашним заданием: выбор маленькой цели? Как оно было?</w:t>
      </w:r>
    </w:p>
    <w:p w14:paraId="4680041F" w14:textId="77777777" w:rsidR="00005A89" w:rsidRPr="00FD22E1" w:rsidRDefault="00005A89" w:rsidP="00005A89">
      <w:pPr>
        <w:pStyle w:val="a3"/>
        <w:numPr>
          <w:ilvl w:val="0"/>
          <w:numId w:val="16"/>
        </w:numPr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>Давайте вспомним, у кого какие цели были? Назовите свою цель вслух по очереди, иногда это помогает быть более обязательным в отношении совершения действий. (спросить каждого о цели)</w:t>
      </w:r>
    </w:p>
    <w:p w14:paraId="382AF606" w14:textId="77777777" w:rsidR="00005A89" w:rsidRPr="00FD22E1" w:rsidRDefault="00005A89" w:rsidP="00005A89">
      <w:pPr>
        <w:pStyle w:val="a3"/>
        <w:numPr>
          <w:ilvl w:val="0"/>
          <w:numId w:val="16"/>
        </w:numPr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>Кто-нибудь действительно пробовал достичь «маленькой» цели?</w:t>
      </w:r>
    </w:p>
    <w:p w14:paraId="632D1912" w14:textId="77777777" w:rsidR="00005A89" w:rsidRPr="00FD22E1" w:rsidRDefault="00005A89" w:rsidP="00005A89">
      <w:pPr>
        <w:rPr>
          <w:rFonts w:asciiTheme="minorHAnsi" w:hAnsiTheme="minorHAnsi" w:cstheme="minorHAnsi"/>
          <w:lang w:val="ru-RU"/>
        </w:rPr>
      </w:pPr>
    </w:p>
    <w:p w14:paraId="5427C006" w14:textId="77777777" w:rsidR="00005A89" w:rsidRPr="00FD22E1" w:rsidRDefault="00005A89" w:rsidP="00005A89">
      <w:pPr>
        <w:rPr>
          <w:rFonts w:asciiTheme="minorHAnsi" w:hAnsiTheme="minorHAnsi" w:cstheme="minorHAnsi"/>
          <w:b/>
          <w:lang w:val="ru-RU"/>
        </w:rPr>
      </w:pPr>
    </w:p>
    <w:p w14:paraId="13FE8305" w14:textId="77777777" w:rsidR="00005A89" w:rsidRPr="00FD22E1" w:rsidRDefault="00005A89" w:rsidP="00005A89">
      <w:pPr>
        <w:ind w:left="720"/>
        <w:contextualSpacing/>
        <w:rPr>
          <w:rFonts w:asciiTheme="minorHAnsi" w:hAnsiTheme="minorHAnsi" w:cstheme="minorHAnsi"/>
          <w:lang w:val="ru-RU"/>
        </w:rPr>
      </w:pPr>
    </w:p>
    <w:p w14:paraId="25F50C51" w14:textId="77777777" w:rsidR="00005A89" w:rsidRPr="00FD22E1" w:rsidRDefault="00005A89" w:rsidP="006B1B8D">
      <w:pPr>
        <w:pStyle w:val="a3"/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>Мы переходим к следующему разделу нашей программы. Что останавливает нас от движения к лучшей жизни,  к достижению наших целей?</w:t>
      </w:r>
    </w:p>
    <w:p w14:paraId="44E64D6D" w14:textId="77777777" w:rsidR="00005A89" w:rsidRPr="00FD22E1" w:rsidRDefault="00005A89" w:rsidP="00005A89">
      <w:pPr>
        <w:pStyle w:val="a3"/>
        <w:numPr>
          <w:ilvl w:val="0"/>
          <w:numId w:val="17"/>
        </w:numPr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>От того, чтобы быть таким человеком, которым мы бы хотели быть? Ваш СРК?</w:t>
      </w:r>
    </w:p>
    <w:p w14:paraId="52352BCF" w14:textId="77777777" w:rsidR="00005A89" w:rsidRPr="00FD22E1" w:rsidRDefault="00005A89" w:rsidP="00005A89">
      <w:pPr>
        <w:pStyle w:val="a3"/>
        <w:numPr>
          <w:ilvl w:val="0"/>
          <w:numId w:val="17"/>
        </w:numPr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>Возможно, но существует огромное количество людей с хроническими состояниями, которые действуют согласно своим ценностям и целям, включая вас самих.</w:t>
      </w:r>
    </w:p>
    <w:p w14:paraId="5CDE7C8A" w14:textId="77777777" w:rsidR="00005A89" w:rsidRPr="00FD22E1" w:rsidRDefault="00005A89" w:rsidP="00005A89">
      <w:pPr>
        <w:pStyle w:val="a3"/>
        <w:rPr>
          <w:rFonts w:asciiTheme="minorHAnsi" w:hAnsiTheme="minorHAnsi" w:cstheme="minorHAnsi"/>
          <w:b/>
          <w:lang w:val="ru-RU"/>
        </w:rPr>
      </w:pPr>
    </w:p>
    <w:p w14:paraId="5E5C99E4" w14:textId="77777777" w:rsidR="00005A89" w:rsidRPr="00FD22E1" w:rsidRDefault="00005A89" w:rsidP="00005A89">
      <w:pPr>
        <w:rPr>
          <w:rFonts w:asciiTheme="minorHAnsi" w:hAnsiTheme="minorHAnsi" w:cstheme="minorHAnsi"/>
          <w:b/>
          <w:lang w:val="ru-RU"/>
        </w:rPr>
      </w:pPr>
    </w:p>
    <w:p w14:paraId="21889EEA" w14:textId="77777777" w:rsidR="00005A89" w:rsidRPr="00FD22E1" w:rsidRDefault="00005A89" w:rsidP="00005A89">
      <w:pPr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 xml:space="preserve">Например, Флоренсе </w:t>
      </w:r>
      <w:proofErr w:type="spellStart"/>
      <w:r w:rsidRPr="00FD22E1">
        <w:rPr>
          <w:rFonts w:asciiTheme="minorHAnsi" w:hAnsiTheme="minorHAnsi" w:cstheme="minorHAnsi"/>
          <w:lang w:val="ru-RU"/>
        </w:rPr>
        <w:t>Найтгейл</w:t>
      </w:r>
      <w:proofErr w:type="spellEnd"/>
      <w:r w:rsidRPr="00FD22E1">
        <w:rPr>
          <w:rFonts w:asciiTheme="minorHAnsi" w:hAnsiTheme="minorHAnsi" w:cstheme="minorHAnsi"/>
          <w:lang w:val="ru-RU"/>
        </w:rPr>
        <w:t xml:space="preserve">, медсестра, которая страдала различными заболеваниями, депрессией с 47 лет, мальтийской лихорадкой, синдромом хронической усталости и дожила до 90 лет и много достигла. Может быть другой пример? Стивен Хокинг? </w:t>
      </w:r>
      <w:proofErr w:type="spellStart"/>
      <w:r w:rsidRPr="00FD22E1">
        <w:rPr>
          <w:rFonts w:asciiTheme="minorHAnsi" w:hAnsiTheme="minorHAnsi" w:cstheme="minorHAnsi"/>
          <w:lang w:val="ru-RU"/>
        </w:rPr>
        <w:t>Вуйчич</w:t>
      </w:r>
      <w:proofErr w:type="spellEnd"/>
      <w:r w:rsidRPr="00FD22E1">
        <w:rPr>
          <w:rFonts w:asciiTheme="minorHAnsi" w:hAnsiTheme="minorHAnsi" w:cstheme="minorHAnsi"/>
          <w:lang w:val="ru-RU"/>
        </w:rPr>
        <w:t xml:space="preserve">? </w:t>
      </w:r>
      <w:proofErr w:type="spellStart"/>
      <w:r w:rsidRPr="00FD22E1">
        <w:rPr>
          <w:rFonts w:asciiTheme="minorHAnsi" w:hAnsiTheme="minorHAnsi" w:cstheme="minorHAnsi"/>
          <w:lang w:val="ru-RU"/>
        </w:rPr>
        <w:t>Алекса́ндр</w:t>
      </w:r>
      <w:proofErr w:type="spellEnd"/>
      <w:r w:rsidRPr="00FD22E1">
        <w:rPr>
          <w:rFonts w:asciiTheme="minorHAnsi" w:hAnsiTheme="minorHAnsi" w:cstheme="minorHAnsi"/>
          <w:lang w:val="ru-RU"/>
        </w:rPr>
        <w:t xml:space="preserve"> </w:t>
      </w:r>
      <w:proofErr w:type="spellStart"/>
      <w:r w:rsidRPr="00FD22E1">
        <w:rPr>
          <w:rFonts w:asciiTheme="minorHAnsi" w:hAnsiTheme="minorHAnsi" w:cstheme="minorHAnsi"/>
          <w:lang w:val="ru-RU"/>
        </w:rPr>
        <w:t>Горбуно́в</w:t>
      </w:r>
      <w:proofErr w:type="spellEnd"/>
      <w:r w:rsidRPr="00FD22E1">
        <w:rPr>
          <w:rFonts w:asciiTheme="minorHAnsi" w:hAnsiTheme="minorHAnsi" w:cstheme="minorHAnsi"/>
          <w:lang w:val="ru-RU"/>
        </w:rPr>
        <w:t xml:space="preserve"> (</w:t>
      </w:r>
      <w:proofErr w:type="spellStart"/>
      <w:r w:rsidRPr="00FD22E1">
        <w:rPr>
          <w:rFonts w:asciiTheme="minorHAnsi" w:hAnsiTheme="minorHAnsi" w:cstheme="minorHAnsi"/>
          <w:lang w:val="ru-RU"/>
        </w:rPr>
        <w:t>СталинГулаг</w:t>
      </w:r>
      <w:proofErr w:type="spellEnd"/>
      <w:r w:rsidRPr="00FD22E1">
        <w:rPr>
          <w:rFonts w:asciiTheme="minorHAnsi" w:hAnsiTheme="minorHAnsi" w:cstheme="minorHAnsi"/>
          <w:lang w:val="ru-RU"/>
        </w:rPr>
        <w:t xml:space="preserve">, популярный </w:t>
      </w:r>
      <w:proofErr w:type="spellStart"/>
      <w:r w:rsidRPr="00FD22E1">
        <w:rPr>
          <w:rFonts w:asciiTheme="minorHAnsi" w:hAnsiTheme="minorHAnsi" w:cstheme="minorHAnsi"/>
          <w:lang w:val="ru-RU"/>
        </w:rPr>
        <w:t>блоггер</w:t>
      </w:r>
      <w:proofErr w:type="spellEnd"/>
      <w:r w:rsidRPr="00FD22E1">
        <w:rPr>
          <w:rFonts w:asciiTheme="minorHAnsi" w:hAnsiTheme="minorHAnsi" w:cstheme="minorHAnsi"/>
          <w:lang w:val="ru-RU"/>
        </w:rPr>
        <w:t xml:space="preserve"> нарушение оп</w:t>
      </w:r>
      <w:r w:rsidR="00F0644A" w:rsidRPr="00FD22E1">
        <w:rPr>
          <w:rFonts w:asciiTheme="minorHAnsi" w:hAnsiTheme="minorHAnsi" w:cstheme="minorHAnsi"/>
          <w:lang w:val="ru-RU"/>
        </w:rPr>
        <w:t>о</w:t>
      </w:r>
      <w:r w:rsidRPr="00FD22E1">
        <w:rPr>
          <w:rFonts w:asciiTheme="minorHAnsi" w:hAnsiTheme="minorHAnsi" w:cstheme="minorHAnsi"/>
          <w:lang w:val="ru-RU"/>
        </w:rPr>
        <w:t xml:space="preserve">рно-двигательного аппарата), Евгения Воскобойникова (ведущая на дожде, после </w:t>
      </w:r>
      <w:proofErr w:type="spellStart"/>
      <w:r w:rsidRPr="00FD22E1">
        <w:rPr>
          <w:rFonts w:asciiTheme="minorHAnsi" w:hAnsiTheme="minorHAnsi" w:cstheme="minorHAnsi"/>
          <w:lang w:val="ru-RU"/>
        </w:rPr>
        <w:t>дтп</w:t>
      </w:r>
      <w:proofErr w:type="spellEnd"/>
      <w:r w:rsidRPr="00FD22E1">
        <w:rPr>
          <w:rFonts w:asciiTheme="minorHAnsi" w:hAnsiTheme="minorHAnsi" w:cstheme="minorHAnsi"/>
          <w:lang w:val="ru-RU"/>
        </w:rPr>
        <w:t xml:space="preserve"> сидит в кресле), Суворов А.В., </w:t>
      </w:r>
    </w:p>
    <w:p w14:paraId="11453DBE" w14:textId="77777777" w:rsidR="00005A89" w:rsidRPr="00FD22E1" w:rsidRDefault="00005A89" w:rsidP="00005A89">
      <w:pPr>
        <w:rPr>
          <w:rFonts w:asciiTheme="minorHAnsi" w:hAnsiTheme="minorHAnsi" w:cstheme="minorHAnsi"/>
          <w:b/>
          <w:lang w:val="ru-RU"/>
        </w:rPr>
      </w:pPr>
    </w:p>
    <w:p w14:paraId="285E677C" w14:textId="77777777" w:rsidR="00005A89" w:rsidRPr="00FD22E1" w:rsidRDefault="00005A89" w:rsidP="00005A89">
      <w:pPr>
        <w:rPr>
          <w:rFonts w:asciiTheme="minorHAnsi" w:hAnsiTheme="minorHAnsi" w:cstheme="minorHAnsi"/>
          <w:b/>
          <w:lang w:val="ru-RU"/>
        </w:rPr>
      </w:pPr>
    </w:p>
    <w:p w14:paraId="48B4C222" w14:textId="77777777" w:rsidR="00005A89" w:rsidRPr="00FD22E1" w:rsidRDefault="00005A89" w:rsidP="006B1B8D">
      <w:pPr>
        <w:pStyle w:val="a3"/>
        <w:numPr>
          <w:ilvl w:val="0"/>
          <w:numId w:val="20"/>
        </w:numPr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>Получается, что необязательно только ваше состояние останавливает Вас от наполненной жизни.</w:t>
      </w:r>
    </w:p>
    <w:p w14:paraId="59887422" w14:textId="77777777" w:rsidR="00005A89" w:rsidRPr="00FD22E1" w:rsidRDefault="00005A89" w:rsidP="00005A89">
      <w:pPr>
        <w:numPr>
          <w:ilvl w:val="0"/>
          <w:numId w:val="8"/>
        </w:numPr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>Частично это может быть из-за того, что вам говорит ваш разум, на какие истории вы «покупаетесь», это то, что поддерживает страдание.</w:t>
      </w:r>
    </w:p>
    <w:p w14:paraId="62DC17C3" w14:textId="77777777" w:rsidR="00005A89" w:rsidRPr="00FD22E1" w:rsidRDefault="00005A89" w:rsidP="00005A89">
      <w:pPr>
        <w:numPr>
          <w:ilvl w:val="0"/>
          <w:numId w:val="8"/>
        </w:numPr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lastRenderedPageBreak/>
        <w:t>Это не значит, что все проблемы у Вас в голове или вы все придумали. Это скорее о том, каким правилам, убеждениям вы следуете. Некоторые из них помогают, а другие нет.</w:t>
      </w:r>
    </w:p>
    <w:p w14:paraId="308884C2" w14:textId="77777777" w:rsidR="00005A89" w:rsidRPr="00FD22E1" w:rsidRDefault="00005A89" w:rsidP="00005A89">
      <w:pPr>
        <w:numPr>
          <w:ilvl w:val="0"/>
          <w:numId w:val="8"/>
        </w:numPr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>Иногда вы можете улучшить ваше физическое состояние, иногда нет, не всегда возможно значительно улучшить состояние здоровья. Но вы точно можете научиться тому, как лучше обходиться с внутренними барьера (мыслями и эмоциями), которые удерживают вас от лучше жизни.</w:t>
      </w:r>
    </w:p>
    <w:p w14:paraId="0059D60E" w14:textId="77777777" w:rsidR="00005A89" w:rsidRPr="00FD22E1" w:rsidRDefault="00005A89" w:rsidP="00005A89">
      <w:pPr>
        <w:contextualSpacing/>
        <w:rPr>
          <w:rFonts w:asciiTheme="minorHAnsi" w:hAnsiTheme="minorHAnsi" w:cstheme="minorHAnsi"/>
          <w:lang w:val="ru-RU"/>
        </w:rPr>
      </w:pPr>
    </w:p>
    <w:p w14:paraId="117586D2" w14:textId="77777777" w:rsidR="00005A89" w:rsidRPr="00FD22E1" w:rsidRDefault="00005A89" w:rsidP="00005A89">
      <w:pPr>
        <w:rPr>
          <w:rFonts w:asciiTheme="minorHAnsi" w:hAnsiTheme="minorHAnsi" w:cstheme="minorHAnsi"/>
          <w:b/>
          <w:lang w:val="ru-RU"/>
        </w:rPr>
      </w:pPr>
    </w:p>
    <w:p w14:paraId="64C1CE73" w14:textId="77777777" w:rsidR="00005A89" w:rsidRPr="00FD22E1" w:rsidRDefault="00005A89" w:rsidP="00005A89">
      <w:pPr>
        <w:rPr>
          <w:rFonts w:asciiTheme="minorHAnsi" w:hAnsiTheme="minorHAnsi" w:cstheme="minorHAnsi"/>
          <w:lang w:val="en-US"/>
        </w:rPr>
      </w:pPr>
      <w:r w:rsidRPr="00FD22E1">
        <w:rPr>
          <w:rFonts w:asciiTheme="minorHAnsi" w:hAnsiTheme="minorHAnsi" w:cstheme="minorHAnsi"/>
          <w:b/>
          <w:lang w:val="ru-RU"/>
        </w:rPr>
        <w:t xml:space="preserve"> Упражнение «Лист»</w:t>
      </w:r>
      <w:r w:rsidRPr="00FD22E1">
        <w:rPr>
          <w:rFonts w:asciiTheme="minorHAnsi" w:hAnsiTheme="minorHAnsi" w:cstheme="minorHAnsi"/>
          <w:lang w:val="en-US"/>
        </w:rPr>
        <w:t xml:space="preserve">  </w:t>
      </w:r>
    </w:p>
    <w:p w14:paraId="7A1A07C4" w14:textId="77777777" w:rsidR="00005A89" w:rsidRPr="00FD22E1" w:rsidRDefault="00005A89" w:rsidP="00005A89">
      <w:pPr>
        <w:pStyle w:val="a3"/>
        <w:numPr>
          <w:ilvl w:val="0"/>
          <w:numId w:val="18"/>
        </w:numPr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>Давайте попробуем продемонстрировать это. Напишите на листе негативные мысли и оценки себя и своего состояния. Выберите уровень сложности, это могут быть как сильные негативные мысли, так и среднего уровня.</w:t>
      </w:r>
    </w:p>
    <w:p w14:paraId="53A8F57E" w14:textId="77777777" w:rsidR="00005A89" w:rsidRPr="00FD22E1" w:rsidRDefault="00005A89" w:rsidP="00005A89">
      <w:pPr>
        <w:pStyle w:val="a3"/>
        <w:numPr>
          <w:ilvl w:val="0"/>
          <w:numId w:val="18"/>
        </w:numPr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>Если вы не знаете, какую выбрать, то подумайте о том, когда ваш разум сильно вас критикует, то что он говорит?</w:t>
      </w:r>
    </w:p>
    <w:p w14:paraId="13DED664" w14:textId="77777777" w:rsidR="00005A89" w:rsidRPr="00FD22E1" w:rsidRDefault="00005A89" w:rsidP="00005A89">
      <w:pPr>
        <w:pStyle w:val="a3"/>
        <w:numPr>
          <w:ilvl w:val="0"/>
          <w:numId w:val="18"/>
        </w:numPr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>Сейчас я попрошу, сделать кое-что с вашими листочками</w:t>
      </w:r>
    </w:p>
    <w:p w14:paraId="66D37838" w14:textId="77777777" w:rsidR="00005A89" w:rsidRPr="00FD22E1" w:rsidRDefault="00005A89" w:rsidP="00005A89">
      <w:pPr>
        <w:pStyle w:val="a3"/>
        <w:numPr>
          <w:ilvl w:val="0"/>
          <w:numId w:val="18"/>
        </w:numPr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>Возьмите крепко двумя руками лист и поместите его прямо перед собой, теперь вы не видите нас, но хорошо видите надписи.</w:t>
      </w:r>
    </w:p>
    <w:p w14:paraId="59B7D788" w14:textId="77777777" w:rsidR="00005A89" w:rsidRPr="00FD22E1" w:rsidRDefault="00005A89" w:rsidP="00005A89">
      <w:pPr>
        <w:pStyle w:val="a3"/>
        <w:numPr>
          <w:ilvl w:val="0"/>
          <w:numId w:val="18"/>
        </w:numPr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>Прочитайте и перечитайте то, что вы написали на листе. Погрузитесь немного в смысл того, что написано. Посидите с этим.</w:t>
      </w:r>
    </w:p>
    <w:p w14:paraId="7CD4586A" w14:textId="77777777" w:rsidR="00005A89" w:rsidRPr="00FD22E1" w:rsidRDefault="00005A89" w:rsidP="00005A89">
      <w:pPr>
        <w:pStyle w:val="a3"/>
        <w:numPr>
          <w:ilvl w:val="0"/>
          <w:numId w:val="18"/>
        </w:numPr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>Как это ощущается? Что произошло с вашим настроением, уровнем энергии, эмоциями (собрать ответы)</w:t>
      </w:r>
    </w:p>
    <w:p w14:paraId="7950DCCE" w14:textId="77777777" w:rsidR="00005A89" w:rsidRPr="00FD22E1" w:rsidRDefault="00005A89" w:rsidP="00005A89">
      <w:pPr>
        <w:pStyle w:val="a3"/>
        <w:numPr>
          <w:ilvl w:val="0"/>
          <w:numId w:val="18"/>
        </w:numPr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>Какого это слушать меня и других участников, говорить, когда перед лицом этот лист?</w:t>
      </w:r>
    </w:p>
    <w:p w14:paraId="2E33C63F" w14:textId="77777777" w:rsidR="00005A89" w:rsidRPr="00FD22E1" w:rsidRDefault="00005A89" w:rsidP="00005A89">
      <w:pPr>
        <w:pStyle w:val="a3"/>
        <w:numPr>
          <w:ilvl w:val="0"/>
          <w:numId w:val="18"/>
        </w:numPr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>Чувствуете ли вы контакт с участниками группы? Можете ли увидеть выражение лиц или язык тела других людей?</w:t>
      </w:r>
    </w:p>
    <w:p w14:paraId="134918A9" w14:textId="77777777" w:rsidR="00005A89" w:rsidRPr="00FD22E1" w:rsidRDefault="00005A89" w:rsidP="00005A89">
      <w:pPr>
        <w:pStyle w:val="a3"/>
        <w:numPr>
          <w:ilvl w:val="0"/>
          <w:numId w:val="18"/>
        </w:numPr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>Заметьте это. (10 секунд или около того)</w:t>
      </w:r>
    </w:p>
    <w:p w14:paraId="7643C097" w14:textId="77777777" w:rsidR="00005A89" w:rsidRPr="00FD22E1" w:rsidRDefault="00005A89" w:rsidP="00005A89">
      <w:pPr>
        <w:pStyle w:val="a3"/>
        <w:numPr>
          <w:ilvl w:val="0"/>
          <w:numId w:val="18"/>
        </w:numPr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>Ваш разум рассказывает вам все эти неприятные истории, и чем больше вы слушаете эти истории, тем больше вы на крючке и тем меньше контакт с тем, что вас окружает. Вы отрезаны от реальности, от окружающих, от всего кроме этих мыслей.</w:t>
      </w:r>
    </w:p>
    <w:p w14:paraId="20405FB6" w14:textId="77777777" w:rsidR="00005A89" w:rsidRPr="00FD22E1" w:rsidRDefault="00005A89" w:rsidP="00005A89">
      <w:pPr>
        <w:pStyle w:val="a3"/>
        <w:numPr>
          <w:ilvl w:val="0"/>
          <w:numId w:val="18"/>
        </w:numPr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 xml:space="preserve">И пока вы цепляетесь за эти истории или глубоко </w:t>
      </w:r>
      <w:proofErr w:type="spellStart"/>
      <w:r w:rsidRPr="00FD22E1">
        <w:rPr>
          <w:rFonts w:asciiTheme="minorHAnsi" w:hAnsiTheme="minorHAnsi" w:cstheme="minorHAnsi"/>
          <w:lang w:val="ru-RU"/>
        </w:rPr>
        <w:t>прогружаетесь</w:t>
      </w:r>
      <w:proofErr w:type="spellEnd"/>
      <w:r w:rsidRPr="00FD22E1">
        <w:rPr>
          <w:rFonts w:asciiTheme="minorHAnsi" w:hAnsiTheme="minorHAnsi" w:cstheme="minorHAnsi"/>
          <w:lang w:val="ru-RU"/>
        </w:rPr>
        <w:t xml:space="preserve">  в  эти мысли, как трудно будет куда-нибудь ехать, знакомиться с кем-то новым, узнавать что-то новое, уснуть, помогать кому-то, чувствовать себя уверенно или обнимать ребенка</w:t>
      </w:r>
    </w:p>
    <w:p w14:paraId="60A49086" w14:textId="77777777" w:rsidR="00005A89" w:rsidRPr="00FD22E1" w:rsidRDefault="00005A89" w:rsidP="00005A89">
      <w:pPr>
        <w:pStyle w:val="a3"/>
        <w:ind w:left="1440"/>
        <w:contextualSpacing/>
        <w:rPr>
          <w:rFonts w:asciiTheme="minorHAnsi" w:hAnsiTheme="minorHAnsi" w:cstheme="minorHAnsi"/>
          <w:lang w:val="ru-RU"/>
        </w:rPr>
      </w:pPr>
    </w:p>
    <w:p w14:paraId="2449427E" w14:textId="77777777" w:rsidR="00005A89" w:rsidRPr="00FD22E1" w:rsidRDefault="00005A89" w:rsidP="00005A89">
      <w:pPr>
        <w:contextualSpacing/>
        <w:rPr>
          <w:rFonts w:asciiTheme="minorHAnsi" w:hAnsiTheme="minorHAnsi" w:cstheme="minorHAnsi"/>
          <w:lang w:val="ru-RU"/>
        </w:rPr>
      </w:pPr>
    </w:p>
    <w:p w14:paraId="29889F23" w14:textId="77777777" w:rsidR="00005A89" w:rsidRPr="00FD22E1" w:rsidRDefault="00005A89" w:rsidP="00005A89">
      <w:pPr>
        <w:pStyle w:val="a3"/>
        <w:numPr>
          <w:ilvl w:val="0"/>
          <w:numId w:val="3"/>
        </w:numPr>
        <w:rPr>
          <w:rFonts w:asciiTheme="minorHAnsi" w:hAnsiTheme="minorHAnsi" w:cstheme="minorHAnsi"/>
          <w:b/>
          <w:lang w:val="ru-RU"/>
        </w:rPr>
      </w:pPr>
      <w:r w:rsidRPr="00FD22E1">
        <w:rPr>
          <w:rFonts w:asciiTheme="minorHAnsi" w:hAnsiTheme="minorHAnsi" w:cstheme="minorHAnsi"/>
          <w:b/>
          <w:lang w:val="ru-RU"/>
        </w:rPr>
        <w:t>Насколько тяжело было бы думать или достигать своих целей?</w:t>
      </w:r>
    </w:p>
    <w:p w14:paraId="794DC080" w14:textId="77777777" w:rsidR="00005A89" w:rsidRPr="00FD22E1" w:rsidRDefault="00005A89" w:rsidP="00005A89">
      <w:pPr>
        <w:pStyle w:val="a3"/>
        <w:numPr>
          <w:ilvl w:val="0"/>
          <w:numId w:val="3"/>
        </w:numPr>
        <w:rPr>
          <w:rFonts w:asciiTheme="minorHAnsi" w:hAnsiTheme="minorHAnsi" w:cstheme="minorHAnsi"/>
          <w:b/>
          <w:lang w:val="ru-RU"/>
        </w:rPr>
      </w:pPr>
      <w:r w:rsidRPr="00FD22E1">
        <w:rPr>
          <w:rFonts w:asciiTheme="minorHAnsi" w:hAnsiTheme="minorHAnsi" w:cstheme="minorHAnsi"/>
          <w:lang w:val="ru-RU"/>
        </w:rPr>
        <w:t xml:space="preserve">Чтобы вы хотели сделать с этой бумажкой? </w:t>
      </w:r>
    </w:p>
    <w:p w14:paraId="36DEF6F2" w14:textId="77777777" w:rsidR="00005A89" w:rsidRPr="00FD22E1" w:rsidRDefault="00005A89" w:rsidP="00005A89">
      <w:pPr>
        <w:pStyle w:val="a3"/>
        <w:numPr>
          <w:ilvl w:val="0"/>
          <w:numId w:val="3"/>
        </w:numPr>
        <w:rPr>
          <w:rFonts w:asciiTheme="minorHAnsi" w:hAnsiTheme="minorHAnsi" w:cstheme="minorHAnsi"/>
          <w:b/>
          <w:lang w:val="ru-RU"/>
        </w:rPr>
      </w:pPr>
      <w:r w:rsidRPr="00FD22E1">
        <w:rPr>
          <w:rFonts w:asciiTheme="minorHAnsi" w:hAnsiTheme="minorHAnsi" w:cstheme="minorHAnsi"/>
          <w:lang w:val="ru-RU"/>
        </w:rPr>
        <w:t>К сожалению, вы не можете просто выбросить, разорвать и сжечь ваши мысли. Они возвращаются, не так ли?</w:t>
      </w:r>
    </w:p>
    <w:p w14:paraId="22B472EA" w14:textId="77777777" w:rsidR="00005A89" w:rsidRPr="00FD22E1" w:rsidRDefault="00005A89" w:rsidP="00005A89">
      <w:pPr>
        <w:pStyle w:val="a3"/>
        <w:rPr>
          <w:rFonts w:asciiTheme="minorHAnsi" w:hAnsiTheme="minorHAnsi" w:cstheme="minorHAnsi"/>
          <w:b/>
          <w:lang w:val="ru-RU"/>
        </w:rPr>
      </w:pPr>
    </w:p>
    <w:p w14:paraId="7FA93C0B" w14:textId="77777777" w:rsidR="00005A89" w:rsidRPr="00FD22E1" w:rsidRDefault="00005A89" w:rsidP="00005A89">
      <w:pPr>
        <w:numPr>
          <w:ilvl w:val="0"/>
          <w:numId w:val="3"/>
        </w:numPr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>Возможно их просто остановить? Часто это очень сложно сделать.</w:t>
      </w:r>
    </w:p>
    <w:p w14:paraId="1A716550" w14:textId="77777777" w:rsidR="00005A89" w:rsidRPr="00FD22E1" w:rsidRDefault="00005A89" w:rsidP="00005A89">
      <w:pPr>
        <w:numPr>
          <w:ilvl w:val="0"/>
          <w:numId w:val="3"/>
        </w:numPr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>Попробуйте держать ваши  мысли подальше от вас. Например, поднять над головой или отодвинуть в сторону. Так далеко насколько это возможно. Тяжело ли это? Утомительно? Требует много сил?</w:t>
      </w:r>
    </w:p>
    <w:p w14:paraId="0B487686" w14:textId="77777777" w:rsidR="00005A89" w:rsidRPr="00FD22E1" w:rsidRDefault="00005A89" w:rsidP="00005A89">
      <w:pPr>
        <w:pStyle w:val="a3"/>
        <w:numPr>
          <w:ilvl w:val="0"/>
          <w:numId w:val="3"/>
        </w:numPr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lastRenderedPageBreak/>
        <w:t>Теперь просто аккуратно положите листок перед собой надписями вверх и оставьте на некоторое время. И оглянись вокруг.</w:t>
      </w:r>
    </w:p>
    <w:p w14:paraId="75F79897" w14:textId="77777777" w:rsidR="00005A89" w:rsidRPr="00FD22E1" w:rsidRDefault="00005A89" w:rsidP="00005A89">
      <w:pPr>
        <w:pStyle w:val="a3"/>
        <w:numPr>
          <w:ilvl w:val="0"/>
          <w:numId w:val="3"/>
        </w:numPr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>Каково это?</w:t>
      </w:r>
    </w:p>
    <w:p w14:paraId="36A5D59D" w14:textId="77777777" w:rsidR="00005A89" w:rsidRPr="00FD22E1" w:rsidRDefault="00005A89" w:rsidP="00005A89">
      <w:pPr>
        <w:pStyle w:val="a3"/>
        <w:numPr>
          <w:ilvl w:val="0"/>
          <w:numId w:val="3"/>
        </w:numPr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>Легче ли быть связанным с тем, что вокруг тебя?</w:t>
      </w:r>
    </w:p>
    <w:p w14:paraId="1300AC26" w14:textId="77777777" w:rsidR="00005A89" w:rsidRPr="00FD22E1" w:rsidRDefault="00005A89" w:rsidP="00005A89">
      <w:pPr>
        <w:contextualSpacing/>
        <w:rPr>
          <w:rFonts w:asciiTheme="minorHAnsi" w:hAnsiTheme="minorHAnsi" w:cstheme="minorHAnsi"/>
          <w:lang w:val="ru-RU"/>
        </w:rPr>
      </w:pPr>
    </w:p>
    <w:p w14:paraId="1BD8E58E" w14:textId="77777777" w:rsidR="00005A89" w:rsidRPr="00FD22E1" w:rsidRDefault="00005A89" w:rsidP="00005A89">
      <w:pPr>
        <w:numPr>
          <w:ilvl w:val="0"/>
          <w:numId w:val="3"/>
        </w:numPr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>Теперь подумайте о своих ценностях или жизненных целях… Легче ли думать об этом сейчас?</w:t>
      </w:r>
    </w:p>
    <w:p w14:paraId="6AEB3174" w14:textId="77777777" w:rsidR="00005A89" w:rsidRPr="00FD22E1" w:rsidRDefault="00005A89" w:rsidP="00005A89">
      <w:pPr>
        <w:numPr>
          <w:ilvl w:val="0"/>
          <w:numId w:val="3"/>
        </w:numPr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>Просто заметьте, что трудные мысли на листках не исчезли, точно так же, как в реальной жизни они рядом, они все еще с вами. Если вы хотите, вы можете быть поглощены ими.</w:t>
      </w:r>
    </w:p>
    <w:p w14:paraId="5BD52A2C" w14:textId="77777777" w:rsidR="00005A89" w:rsidRPr="00FD22E1" w:rsidRDefault="00005A89" w:rsidP="00005A89">
      <w:pPr>
        <w:numPr>
          <w:ilvl w:val="0"/>
          <w:numId w:val="3"/>
        </w:numPr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>Попробуйте, просто посмотрите вниз и прочитайте их, сфокусируйтесь на них и уделите им все свое внимание. (пауза 10 секунд)</w:t>
      </w:r>
    </w:p>
    <w:p w14:paraId="1BBFBDB7" w14:textId="77777777" w:rsidR="00005A89" w:rsidRPr="00FD22E1" w:rsidRDefault="00005A89" w:rsidP="00005A89">
      <w:pPr>
        <w:rPr>
          <w:rFonts w:asciiTheme="minorHAnsi" w:hAnsiTheme="minorHAnsi" w:cstheme="minorHAnsi"/>
          <w:lang w:val="ru-RU"/>
        </w:rPr>
      </w:pPr>
    </w:p>
    <w:p w14:paraId="25DDE641" w14:textId="77777777" w:rsidR="00005A89" w:rsidRPr="00FD22E1" w:rsidRDefault="00005A89" w:rsidP="00005A89">
      <w:pPr>
        <w:numPr>
          <w:ilvl w:val="0"/>
          <w:numId w:val="3"/>
        </w:numPr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>Они снова поглотили Вас? Теперь оглядите комнату вокруг ... заметьте, что вы видите ... что слышите ... Что для вас лучше?</w:t>
      </w:r>
    </w:p>
    <w:p w14:paraId="4CD71E1C" w14:textId="77777777" w:rsidR="00005A89" w:rsidRPr="00FD22E1" w:rsidRDefault="00005A89" w:rsidP="00005A89">
      <w:pPr>
        <w:numPr>
          <w:ilvl w:val="0"/>
          <w:numId w:val="3"/>
        </w:numPr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>И обратите внимание, что у вас есть сейчас выбор. Вы можете сосредоточиться на своих мыслях или на окружающем мире и своих целях.</w:t>
      </w:r>
    </w:p>
    <w:p w14:paraId="73AAF17C" w14:textId="77777777" w:rsidR="00005A89" w:rsidRPr="00FD22E1" w:rsidRDefault="00005A89" w:rsidP="00005A89">
      <w:pPr>
        <w:numPr>
          <w:ilvl w:val="0"/>
          <w:numId w:val="3"/>
        </w:numPr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>Что вы выбираете, что кажется более полезным?</w:t>
      </w:r>
    </w:p>
    <w:p w14:paraId="7FFF0FAA" w14:textId="77777777" w:rsidR="00005A89" w:rsidRPr="00FD22E1" w:rsidRDefault="00005A89" w:rsidP="00005A89">
      <w:pPr>
        <w:numPr>
          <w:ilvl w:val="0"/>
          <w:numId w:val="3"/>
        </w:numPr>
        <w:contextualSpacing/>
        <w:rPr>
          <w:rFonts w:asciiTheme="minorHAnsi" w:hAnsiTheme="minorHAnsi" w:cstheme="minorHAnsi"/>
          <w:b/>
          <w:lang w:val="ru-RU"/>
        </w:rPr>
      </w:pPr>
      <w:r w:rsidRPr="00FD22E1">
        <w:rPr>
          <w:rFonts w:asciiTheme="minorHAnsi" w:hAnsiTheme="minorHAnsi" w:cstheme="minorHAnsi"/>
          <w:lang w:val="ru-RU"/>
        </w:rPr>
        <w:t>Какие чувства это упражнение вызвало</w:t>
      </w:r>
    </w:p>
    <w:p w14:paraId="7708E311" w14:textId="77777777" w:rsidR="006B1B8D" w:rsidRPr="00FD22E1" w:rsidRDefault="006B1B8D" w:rsidP="00005A89">
      <w:pPr>
        <w:rPr>
          <w:rFonts w:asciiTheme="minorHAnsi" w:hAnsiTheme="minorHAnsi" w:cstheme="minorHAnsi"/>
          <w:b/>
          <w:lang w:val="ru-RU"/>
        </w:rPr>
      </w:pPr>
    </w:p>
    <w:p w14:paraId="2AFBFC30" w14:textId="77777777" w:rsidR="00005A89" w:rsidRPr="00FD22E1" w:rsidRDefault="006B1B8D" w:rsidP="006B1B8D">
      <w:pPr>
        <w:jc w:val="center"/>
        <w:rPr>
          <w:rFonts w:asciiTheme="minorHAnsi" w:hAnsiTheme="minorHAnsi" w:cstheme="minorHAnsi"/>
          <w:b/>
          <w:lang w:val="ru-RU"/>
        </w:rPr>
      </w:pPr>
      <w:r w:rsidRPr="00FD22E1">
        <w:rPr>
          <w:rFonts w:asciiTheme="minorHAnsi" w:hAnsiTheme="minorHAnsi" w:cstheme="minorHAnsi"/>
          <w:b/>
          <w:lang w:val="ru-RU"/>
        </w:rPr>
        <w:t>У</w:t>
      </w:r>
      <w:r w:rsidR="00005A89" w:rsidRPr="00FD22E1">
        <w:rPr>
          <w:rFonts w:asciiTheme="minorHAnsi" w:hAnsiTheme="minorHAnsi" w:cstheme="minorHAnsi"/>
          <w:b/>
          <w:lang w:val="ru-RU"/>
        </w:rPr>
        <w:t>пражнение на осознанность.</w:t>
      </w:r>
    </w:p>
    <w:p w14:paraId="20067E67" w14:textId="77777777" w:rsidR="00005A89" w:rsidRPr="00FD22E1" w:rsidRDefault="00005A89" w:rsidP="00005A89">
      <w:pPr>
        <w:rPr>
          <w:rFonts w:asciiTheme="minorHAnsi" w:hAnsiTheme="minorHAnsi" w:cstheme="minorHAnsi"/>
          <w:b/>
          <w:lang w:val="ru-RU"/>
        </w:rPr>
      </w:pPr>
    </w:p>
    <w:p w14:paraId="342BFB67" w14:textId="77777777" w:rsidR="00005A89" w:rsidRPr="00FD22E1" w:rsidRDefault="00005A89" w:rsidP="00005A89">
      <w:pPr>
        <w:numPr>
          <w:ilvl w:val="0"/>
          <w:numId w:val="10"/>
        </w:numPr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>Давайте сделаем упражнение Якорь (можно осознанное дыхание) чтобы настроиться и вернуться в здесь и сейчас.</w:t>
      </w:r>
    </w:p>
    <w:p w14:paraId="16586AEC" w14:textId="77777777" w:rsidR="00005A89" w:rsidRPr="00FD22E1" w:rsidRDefault="00005A89" w:rsidP="00005A89">
      <w:pPr>
        <w:ind w:left="720"/>
        <w:contextualSpacing/>
        <w:rPr>
          <w:rFonts w:asciiTheme="minorHAnsi" w:hAnsiTheme="minorHAnsi" w:cstheme="minorHAnsi"/>
          <w:lang w:val="ru-RU"/>
        </w:rPr>
      </w:pPr>
    </w:p>
    <w:p w14:paraId="590AA4AB" w14:textId="77777777" w:rsidR="00005A89" w:rsidRPr="00FD22E1" w:rsidRDefault="00005A89" w:rsidP="00005A89">
      <w:pPr>
        <w:pStyle w:val="a3"/>
        <w:rPr>
          <w:rFonts w:asciiTheme="minorHAnsi" w:hAnsiTheme="minorHAnsi" w:cstheme="minorHAnsi"/>
          <w:lang w:val="ru-RU"/>
        </w:rPr>
      </w:pPr>
    </w:p>
    <w:p w14:paraId="085C1229" w14:textId="77777777" w:rsidR="00005A89" w:rsidRPr="00FD22E1" w:rsidRDefault="00005A89" w:rsidP="00005A89">
      <w:pPr>
        <w:numPr>
          <w:ilvl w:val="0"/>
          <w:numId w:val="10"/>
        </w:numPr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>Упражнение с листком показало, как некоторые мысли могут быть не полезными для вас или для достижения ваших целей. Однако, некоторые мысли полезны.</w:t>
      </w:r>
    </w:p>
    <w:p w14:paraId="4F3160CC" w14:textId="77777777" w:rsidR="00005A89" w:rsidRPr="00FD22E1" w:rsidRDefault="00005A89" w:rsidP="00005A89">
      <w:pPr>
        <w:pStyle w:val="a3"/>
        <w:rPr>
          <w:rFonts w:asciiTheme="minorHAnsi" w:hAnsiTheme="minorHAnsi" w:cstheme="minorHAnsi"/>
          <w:lang w:val="ru-RU"/>
        </w:rPr>
      </w:pPr>
    </w:p>
    <w:p w14:paraId="345B4AE7" w14:textId="77777777" w:rsidR="00005A89" w:rsidRPr="00FD22E1" w:rsidRDefault="00005A89" w:rsidP="00005A89">
      <w:pPr>
        <w:numPr>
          <w:ilvl w:val="0"/>
          <w:numId w:val="10"/>
        </w:numPr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>Дома (или здесь, если есть время) запишите некоторые полезные мысли на обратной стороне  листка и можно их просматривать время от времени.</w:t>
      </w:r>
    </w:p>
    <w:p w14:paraId="2D553CC3" w14:textId="77777777" w:rsidR="00005A89" w:rsidRPr="00FD22E1" w:rsidRDefault="00005A89" w:rsidP="00005A89">
      <w:pPr>
        <w:pStyle w:val="a3"/>
        <w:rPr>
          <w:rFonts w:asciiTheme="minorHAnsi" w:hAnsiTheme="minorHAnsi" w:cstheme="minorHAnsi"/>
          <w:lang w:val="ru-RU"/>
        </w:rPr>
      </w:pPr>
    </w:p>
    <w:p w14:paraId="3A08CB33" w14:textId="77777777" w:rsidR="00005A89" w:rsidRPr="00FD22E1" w:rsidRDefault="00005A89" w:rsidP="00005A89">
      <w:pPr>
        <w:numPr>
          <w:ilvl w:val="0"/>
          <w:numId w:val="10"/>
        </w:numPr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>Не выкидывайте лист. Пусть он будет с вами</w:t>
      </w:r>
    </w:p>
    <w:p w14:paraId="7E682C81" w14:textId="77777777" w:rsidR="00005A89" w:rsidRPr="00FD22E1" w:rsidRDefault="00005A89" w:rsidP="00005A89">
      <w:pPr>
        <w:pStyle w:val="a3"/>
        <w:rPr>
          <w:rFonts w:asciiTheme="minorHAnsi" w:hAnsiTheme="minorHAnsi" w:cstheme="minorHAnsi"/>
          <w:lang w:val="ru-RU"/>
        </w:rPr>
      </w:pPr>
    </w:p>
    <w:p w14:paraId="7D804DEA" w14:textId="77777777" w:rsidR="00005A89" w:rsidRPr="00FD22E1" w:rsidRDefault="00005A89" w:rsidP="00005A89">
      <w:pPr>
        <w:numPr>
          <w:ilvl w:val="0"/>
          <w:numId w:val="10"/>
        </w:numPr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>Негативные мысли это нормально, ваш разум пытается защитить вас, но иногда эти мысли преувеличены – как ложная тревога.</w:t>
      </w:r>
    </w:p>
    <w:p w14:paraId="3E3A105B" w14:textId="77777777" w:rsidR="00005A89" w:rsidRPr="00FD22E1" w:rsidRDefault="00005A89" w:rsidP="00005A89">
      <w:pPr>
        <w:contextualSpacing/>
        <w:rPr>
          <w:rFonts w:asciiTheme="minorHAnsi" w:hAnsiTheme="minorHAnsi" w:cstheme="minorHAnsi"/>
          <w:lang w:val="ru-RU"/>
        </w:rPr>
      </w:pPr>
    </w:p>
    <w:p w14:paraId="549240C2" w14:textId="77777777" w:rsidR="00005A89" w:rsidRPr="00FD22E1" w:rsidRDefault="00005A89" w:rsidP="00005A89">
      <w:pPr>
        <w:contextualSpacing/>
        <w:rPr>
          <w:rFonts w:asciiTheme="minorHAnsi" w:hAnsiTheme="minorHAnsi" w:cstheme="minorHAnsi"/>
          <w:b/>
          <w:lang w:val="ru-RU"/>
        </w:rPr>
      </w:pPr>
      <w:proofErr w:type="spellStart"/>
      <w:r w:rsidRPr="00FD22E1">
        <w:rPr>
          <w:rFonts w:asciiTheme="minorHAnsi" w:hAnsiTheme="minorHAnsi" w:cstheme="minorHAnsi"/>
          <w:b/>
          <w:lang w:val="ru-RU"/>
        </w:rPr>
        <w:t>Неслияние</w:t>
      </w:r>
      <w:proofErr w:type="spellEnd"/>
      <w:r w:rsidRPr="00FD22E1">
        <w:rPr>
          <w:rFonts w:asciiTheme="minorHAnsi" w:hAnsiTheme="minorHAnsi" w:cstheme="minorHAnsi"/>
          <w:b/>
          <w:lang w:val="ru-RU"/>
        </w:rPr>
        <w:t xml:space="preserve"> Упражнение «Лист» продолжение</w:t>
      </w:r>
    </w:p>
    <w:p w14:paraId="09CB3A2E" w14:textId="77777777" w:rsidR="00005A89" w:rsidRPr="00FD22E1" w:rsidRDefault="00005A89" w:rsidP="00005A89">
      <w:pPr>
        <w:contextualSpacing/>
        <w:rPr>
          <w:rFonts w:asciiTheme="minorHAnsi" w:hAnsiTheme="minorHAnsi" w:cstheme="minorHAnsi"/>
          <w:lang w:val="ru-RU"/>
        </w:rPr>
      </w:pPr>
    </w:p>
    <w:p w14:paraId="5483B92C" w14:textId="77777777" w:rsidR="00005A89" w:rsidRPr="00FD22E1" w:rsidRDefault="00005A89" w:rsidP="00005A89">
      <w:pPr>
        <w:contextualSpacing/>
        <w:rPr>
          <w:rFonts w:asciiTheme="minorHAnsi" w:hAnsiTheme="minorHAnsi" w:cstheme="minorHAnsi"/>
        </w:rPr>
      </w:pPr>
      <w:r w:rsidRPr="00FD22E1">
        <w:rPr>
          <w:rFonts w:asciiTheme="minorHAnsi" w:hAnsiTheme="minorHAnsi" w:cstheme="minorHAnsi"/>
        </w:rPr>
        <w:t xml:space="preserve">  </w:t>
      </w:r>
    </w:p>
    <w:p w14:paraId="5C63AB3E" w14:textId="77777777" w:rsidR="00005A89" w:rsidRPr="00FD22E1" w:rsidRDefault="00005A89" w:rsidP="00005A89">
      <w:pPr>
        <w:ind w:left="720"/>
        <w:contextualSpacing/>
        <w:rPr>
          <w:rFonts w:asciiTheme="minorHAnsi" w:hAnsiTheme="minorHAnsi" w:cstheme="minorHAnsi"/>
        </w:rPr>
      </w:pPr>
    </w:p>
    <w:p w14:paraId="76AD56B1" w14:textId="77777777" w:rsidR="00005A89" w:rsidRPr="00FD22E1" w:rsidRDefault="00005A89" w:rsidP="00005A89">
      <w:pPr>
        <w:numPr>
          <w:ilvl w:val="0"/>
          <w:numId w:val="10"/>
        </w:numPr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>Наш разум как машина по генерированию мыслей. В среднем, разум производит около 40000 мыслей в день. Но некоторые мысли не являются полезными для вас, ваших целей и вашего благополучия.</w:t>
      </w:r>
    </w:p>
    <w:p w14:paraId="72E3B717" w14:textId="77777777" w:rsidR="00005A89" w:rsidRPr="00FD22E1" w:rsidRDefault="00005A89" w:rsidP="00005A89">
      <w:pPr>
        <w:contextualSpacing/>
        <w:rPr>
          <w:rFonts w:asciiTheme="minorHAnsi" w:hAnsiTheme="minorHAnsi" w:cstheme="minorHAnsi"/>
          <w:lang w:val="ru-RU"/>
        </w:rPr>
      </w:pPr>
    </w:p>
    <w:p w14:paraId="24F3D1B0" w14:textId="77777777" w:rsidR="00005A89" w:rsidRPr="00FD22E1" w:rsidRDefault="00005A89" w:rsidP="00005A89">
      <w:pPr>
        <w:numPr>
          <w:ilvl w:val="0"/>
          <w:numId w:val="10"/>
        </w:numPr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 xml:space="preserve">Иногда смотрите на лист с обеих сторон и замечайте какой эффект они производят на Вас. </w:t>
      </w:r>
    </w:p>
    <w:p w14:paraId="38C008CE" w14:textId="77777777" w:rsidR="00005A89" w:rsidRPr="00FD22E1" w:rsidRDefault="00005A89" w:rsidP="00005A89">
      <w:pPr>
        <w:numPr>
          <w:ilvl w:val="0"/>
          <w:numId w:val="10"/>
        </w:numPr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lastRenderedPageBreak/>
        <w:t xml:space="preserve">Но помните, что если даже негативные мысли ощущаются как абсолютная правда, вы не обязаны «застревать» в них или следовать им. Такой вид мыслей может быть самым опасным для вас. Они ощущаются как </w:t>
      </w:r>
      <w:proofErr w:type="gramStart"/>
      <w:r w:rsidRPr="00FD22E1">
        <w:rPr>
          <w:rFonts w:asciiTheme="minorHAnsi" w:hAnsiTheme="minorHAnsi" w:cstheme="minorHAnsi"/>
          <w:lang w:val="ru-RU"/>
        </w:rPr>
        <w:t>неоспоримые факты</w:t>
      </w:r>
      <w:proofErr w:type="gramEnd"/>
      <w:r w:rsidRPr="00FD22E1">
        <w:rPr>
          <w:rFonts w:asciiTheme="minorHAnsi" w:hAnsiTheme="minorHAnsi" w:cstheme="minorHAnsi"/>
          <w:lang w:val="ru-RU"/>
        </w:rPr>
        <w:t xml:space="preserve"> и вы должны быть верить им и делать то, что они говорят.</w:t>
      </w:r>
    </w:p>
    <w:p w14:paraId="3A1EA5B2" w14:textId="77777777" w:rsidR="00005A89" w:rsidRPr="00FD22E1" w:rsidRDefault="00005A89" w:rsidP="00005A89">
      <w:pPr>
        <w:numPr>
          <w:ilvl w:val="0"/>
          <w:numId w:val="10"/>
        </w:numPr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>Они ощущаются как реальность, реальнее, чем ваш опыт в здесь и сейчас. Но мысли это просто слова.</w:t>
      </w:r>
    </w:p>
    <w:p w14:paraId="44C775DB" w14:textId="77777777" w:rsidR="00005A89" w:rsidRPr="00FD22E1" w:rsidRDefault="00005A89" w:rsidP="00005A89">
      <w:pPr>
        <w:numPr>
          <w:ilvl w:val="0"/>
          <w:numId w:val="10"/>
        </w:numPr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>Выберите сторону листка, которой будете следовать. Существует много способов дистанцироваться от бесполезных мыслей, образов всего того, что ваш разум может сгенерировать. Вы научиться этим способам.</w:t>
      </w:r>
    </w:p>
    <w:p w14:paraId="33012462" w14:textId="77777777" w:rsidR="00005A89" w:rsidRPr="00FD22E1" w:rsidRDefault="00005A89" w:rsidP="00005A89">
      <w:pPr>
        <w:rPr>
          <w:rFonts w:asciiTheme="minorHAnsi" w:hAnsiTheme="minorHAnsi" w:cstheme="minorHAnsi"/>
          <w:lang w:val="ru-RU"/>
        </w:rPr>
      </w:pPr>
    </w:p>
    <w:p w14:paraId="4DDD8490" w14:textId="77777777" w:rsidR="00005A89" w:rsidRPr="00FD22E1" w:rsidRDefault="00005A89" w:rsidP="00005A89">
      <w:pPr>
        <w:contextualSpacing/>
        <w:rPr>
          <w:rFonts w:asciiTheme="minorHAnsi" w:hAnsiTheme="minorHAnsi" w:cstheme="minorHAnsi"/>
          <w:b/>
          <w:lang w:val="ru-RU"/>
        </w:rPr>
      </w:pPr>
      <w:r w:rsidRPr="00FD22E1">
        <w:rPr>
          <w:rFonts w:asciiTheme="minorHAnsi" w:hAnsiTheme="minorHAnsi" w:cstheme="minorHAnsi"/>
          <w:b/>
          <w:lang w:val="ru-RU"/>
        </w:rPr>
        <w:t>упражнение на осознанность</w:t>
      </w:r>
    </w:p>
    <w:p w14:paraId="463374A9" w14:textId="77777777" w:rsidR="00005A89" w:rsidRPr="00FD22E1" w:rsidRDefault="00005A89" w:rsidP="00005A89">
      <w:pPr>
        <w:rPr>
          <w:rFonts w:asciiTheme="minorHAnsi" w:hAnsiTheme="minorHAnsi" w:cstheme="minorHAnsi"/>
          <w:b/>
          <w:lang w:val="ru-RU"/>
        </w:rPr>
      </w:pPr>
    </w:p>
    <w:p w14:paraId="3F0F43E6" w14:textId="77777777" w:rsidR="00005A89" w:rsidRPr="00FD22E1" w:rsidRDefault="00005A89" w:rsidP="00005A89">
      <w:pPr>
        <w:numPr>
          <w:ilvl w:val="0"/>
          <w:numId w:val="11"/>
        </w:numPr>
        <w:contextualSpacing/>
        <w:rPr>
          <w:rFonts w:asciiTheme="minorHAnsi" w:hAnsiTheme="minorHAnsi" w:cstheme="minorHAnsi"/>
          <w:b/>
          <w:lang w:val="ru-RU"/>
        </w:rPr>
      </w:pPr>
      <w:r w:rsidRPr="00FD22E1">
        <w:rPr>
          <w:rFonts w:asciiTheme="minorHAnsi" w:hAnsiTheme="minorHAnsi" w:cstheme="minorHAnsi"/>
          <w:lang w:val="ru-RU"/>
        </w:rPr>
        <w:t>Давайте сделаем упражнение «Наблюдение/замечание» это снова нам поможет немного настроиться. Попробуйте заметить как можно больше звуков вокруг. Заметить как можно больше ощущений в теле.</w:t>
      </w:r>
    </w:p>
    <w:p w14:paraId="47AC937D" w14:textId="77777777" w:rsidR="00005A89" w:rsidRPr="00FD22E1" w:rsidRDefault="00005A89" w:rsidP="00005A89">
      <w:pPr>
        <w:contextualSpacing/>
        <w:rPr>
          <w:rFonts w:asciiTheme="minorHAnsi" w:hAnsiTheme="minorHAnsi" w:cstheme="minorHAnsi"/>
          <w:b/>
          <w:lang w:val="ru-RU"/>
        </w:rPr>
      </w:pPr>
    </w:p>
    <w:p w14:paraId="42A30072" w14:textId="77777777" w:rsidR="00005A89" w:rsidRPr="00FD22E1" w:rsidRDefault="00005A89" w:rsidP="00005A89">
      <w:pPr>
        <w:ind w:left="720"/>
        <w:contextualSpacing/>
        <w:rPr>
          <w:rFonts w:asciiTheme="minorHAnsi" w:hAnsiTheme="minorHAnsi" w:cstheme="minorHAnsi"/>
          <w:b/>
          <w:lang w:val="ru-RU"/>
        </w:rPr>
      </w:pPr>
    </w:p>
    <w:p w14:paraId="0254EDAF" w14:textId="77777777" w:rsidR="00005A89" w:rsidRPr="00FD22E1" w:rsidRDefault="00005A89" w:rsidP="00005A89">
      <w:pPr>
        <w:contextualSpacing/>
        <w:rPr>
          <w:rFonts w:asciiTheme="minorHAnsi" w:hAnsiTheme="minorHAnsi" w:cstheme="minorHAnsi"/>
          <w:b/>
          <w:lang w:val="ru-RU"/>
        </w:rPr>
      </w:pPr>
      <w:r w:rsidRPr="00FD22E1">
        <w:rPr>
          <w:rFonts w:asciiTheme="minorHAnsi" w:hAnsiTheme="minorHAnsi" w:cstheme="minorHAnsi"/>
          <w:b/>
          <w:lang w:val="ru-RU"/>
        </w:rPr>
        <w:t>Бесполезное мышление</w:t>
      </w:r>
    </w:p>
    <w:p w14:paraId="0F2F0501" w14:textId="77777777" w:rsidR="00005A89" w:rsidRPr="00FD22E1" w:rsidRDefault="00005A89" w:rsidP="00005A89">
      <w:pPr>
        <w:pStyle w:val="a3"/>
        <w:numPr>
          <w:ilvl w:val="0"/>
          <w:numId w:val="19"/>
        </w:numPr>
        <w:contextualSpacing/>
        <w:rPr>
          <w:rFonts w:asciiTheme="minorHAnsi" w:hAnsiTheme="minorHAnsi" w:cstheme="minorHAnsi"/>
          <w:b/>
          <w:lang w:val="ru-RU"/>
        </w:rPr>
      </w:pPr>
      <w:r w:rsidRPr="00FD22E1">
        <w:rPr>
          <w:rFonts w:asciiTheme="minorHAnsi" w:hAnsiTheme="minorHAnsi" w:cstheme="minorHAnsi"/>
          <w:lang w:val="ru-RU"/>
        </w:rPr>
        <w:t>Сейчас мы рассмотрим типы мыслей и убеждений, которые обычно не очень эффективны для нас и окружающих нас людей.</w:t>
      </w:r>
    </w:p>
    <w:p w14:paraId="19DFB436" w14:textId="77777777" w:rsidR="00005A89" w:rsidRPr="00FD22E1" w:rsidRDefault="00005A89" w:rsidP="00005A89">
      <w:pPr>
        <w:pStyle w:val="a3"/>
        <w:numPr>
          <w:ilvl w:val="0"/>
          <w:numId w:val="19"/>
        </w:numPr>
        <w:contextualSpacing/>
        <w:rPr>
          <w:rFonts w:asciiTheme="minorHAnsi" w:hAnsiTheme="minorHAnsi" w:cstheme="minorHAnsi"/>
          <w:b/>
          <w:lang w:val="ru-RU"/>
        </w:rPr>
      </w:pPr>
      <w:r w:rsidRPr="00FD22E1">
        <w:rPr>
          <w:rFonts w:asciiTheme="minorHAnsi" w:hAnsiTheme="minorHAnsi" w:cstheme="minorHAnsi"/>
          <w:lang w:val="ru-RU"/>
        </w:rPr>
        <w:t>Эти паттерны мышления есть у всех</w:t>
      </w:r>
    </w:p>
    <w:p w14:paraId="3611329E" w14:textId="77777777" w:rsidR="00005A89" w:rsidRPr="00FD22E1" w:rsidRDefault="00005A89" w:rsidP="00005A89">
      <w:pPr>
        <w:pStyle w:val="a3"/>
        <w:numPr>
          <w:ilvl w:val="0"/>
          <w:numId w:val="19"/>
        </w:numPr>
        <w:contextualSpacing/>
        <w:rPr>
          <w:rFonts w:asciiTheme="minorHAnsi" w:hAnsiTheme="minorHAnsi" w:cstheme="minorHAnsi"/>
          <w:b/>
          <w:lang w:val="ru-RU"/>
        </w:rPr>
      </w:pPr>
      <w:r w:rsidRPr="00FD22E1">
        <w:rPr>
          <w:rFonts w:asciiTheme="minorHAnsi" w:hAnsiTheme="minorHAnsi" w:cstheme="minorHAnsi"/>
          <w:lang w:val="ru-RU"/>
        </w:rPr>
        <w:t>Есть идеи, что это может быть?</w:t>
      </w:r>
    </w:p>
    <w:p w14:paraId="4CCF9750" w14:textId="77777777" w:rsidR="00005A89" w:rsidRPr="00FD22E1" w:rsidRDefault="00005A89" w:rsidP="00005A89">
      <w:pPr>
        <w:ind w:left="720"/>
        <w:contextualSpacing/>
        <w:rPr>
          <w:rFonts w:asciiTheme="minorHAnsi" w:hAnsiTheme="minorHAnsi" w:cstheme="minorHAnsi"/>
          <w:b/>
          <w:lang w:val="ru-RU"/>
        </w:rPr>
      </w:pPr>
    </w:p>
    <w:p w14:paraId="52ECAF94" w14:textId="77777777" w:rsidR="00005A89" w:rsidRPr="00FD22E1" w:rsidRDefault="00005A89" w:rsidP="006B1B8D">
      <w:pPr>
        <w:contextualSpacing/>
        <w:rPr>
          <w:rFonts w:asciiTheme="minorHAnsi" w:hAnsiTheme="minorHAnsi" w:cstheme="minorHAnsi"/>
          <w:lang w:val="ru-RU"/>
        </w:rPr>
      </w:pPr>
    </w:p>
    <w:p w14:paraId="5D18A099" w14:textId="77777777" w:rsidR="00005A89" w:rsidRPr="00FD22E1" w:rsidRDefault="00005A89" w:rsidP="00005A89">
      <w:pPr>
        <w:numPr>
          <w:ilvl w:val="0"/>
          <w:numId w:val="11"/>
        </w:numPr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>Откройте лист – Мысли-бомбы</w:t>
      </w:r>
    </w:p>
    <w:p w14:paraId="14D5F3A3" w14:textId="77777777" w:rsidR="00005A89" w:rsidRPr="00FD22E1" w:rsidRDefault="00005A89" w:rsidP="00005A89">
      <w:pPr>
        <w:ind w:left="720"/>
        <w:contextualSpacing/>
        <w:rPr>
          <w:rFonts w:asciiTheme="minorHAnsi" w:hAnsiTheme="minorHAnsi" w:cstheme="minorHAnsi"/>
          <w:lang w:val="ru-RU"/>
        </w:rPr>
      </w:pPr>
    </w:p>
    <w:p w14:paraId="6EF076D3" w14:textId="77777777" w:rsidR="00005A89" w:rsidRPr="00FD22E1" w:rsidRDefault="00005A89" w:rsidP="00005A89">
      <w:pPr>
        <w:pStyle w:val="a3"/>
        <w:rPr>
          <w:rFonts w:asciiTheme="minorHAnsi" w:hAnsiTheme="minorHAnsi" w:cstheme="minorHAnsi"/>
        </w:rPr>
      </w:pPr>
    </w:p>
    <w:p w14:paraId="1A0B68DA" w14:textId="77777777" w:rsidR="00005A89" w:rsidRPr="00FD22E1" w:rsidRDefault="00005A89" w:rsidP="00005A89">
      <w:pPr>
        <w:numPr>
          <w:ilvl w:val="0"/>
          <w:numId w:val="11"/>
        </w:numPr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>Вы можете прочитать введение дома (или быстро сделать сейчас, если есть время), но сейчас мы рассмотрим 6 типов бесполезных мыслей.</w:t>
      </w:r>
    </w:p>
    <w:p w14:paraId="42C231C3" w14:textId="77777777" w:rsidR="00005A89" w:rsidRPr="00FD22E1" w:rsidRDefault="00005A89" w:rsidP="00005A89">
      <w:pPr>
        <w:pStyle w:val="a3"/>
        <w:rPr>
          <w:rFonts w:asciiTheme="minorHAnsi" w:hAnsiTheme="minorHAnsi" w:cstheme="minorHAnsi"/>
          <w:lang w:val="ru-RU"/>
        </w:rPr>
      </w:pPr>
    </w:p>
    <w:p w14:paraId="2EFBD304" w14:textId="77777777" w:rsidR="00005A89" w:rsidRPr="00FD22E1" w:rsidRDefault="00005A89" w:rsidP="00005A89">
      <w:pPr>
        <w:numPr>
          <w:ilvl w:val="0"/>
          <w:numId w:val="11"/>
        </w:numPr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>Попробуйте отмечать те, которые у вас</w:t>
      </w:r>
    </w:p>
    <w:p w14:paraId="0DDB1DBE" w14:textId="77777777" w:rsidR="00005A89" w:rsidRPr="00FD22E1" w:rsidRDefault="00005A89" w:rsidP="00005A89">
      <w:pPr>
        <w:ind w:left="720"/>
        <w:contextualSpacing/>
        <w:rPr>
          <w:rFonts w:asciiTheme="minorHAnsi" w:hAnsiTheme="minorHAnsi" w:cstheme="minorHAnsi"/>
          <w:lang w:val="ru-RU"/>
        </w:rPr>
      </w:pPr>
    </w:p>
    <w:p w14:paraId="2A10BAF8" w14:textId="77777777" w:rsidR="00005A89" w:rsidRPr="00FD22E1" w:rsidRDefault="00005A89" w:rsidP="00005A89">
      <w:pPr>
        <w:ind w:left="720"/>
        <w:contextualSpacing/>
        <w:rPr>
          <w:rFonts w:asciiTheme="minorHAnsi" w:hAnsiTheme="minorHAnsi" w:cstheme="minorHAnsi"/>
          <w:lang w:val="ru-RU"/>
        </w:rPr>
      </w:pPr>
    </w:p>
    <w:p w14:paraId="5EE197BB" w14:textId="77777777" w:rsidR="00005A89" w:rsidRPr="00FD22E1" w:rsidRDefault="00005A89" w:rsidP="00005A89">
      <w:pPr>
        <w:rPr>
          <w:rFonts w:asciiTheme="minorHAnsi" w:hAnsiTheme="minorHAnsi" w:cstheme="minorHAnsi"/>
          <w:lang w:val="ru-RU"/>
        </w:rPr>
      </w:pPr>
    </w:p>
    <w:p w14:paraId="0F86C065" w14:textId="77777777" w:rsidR="00005A89" w:rsidRPr="00FD22E1" w:rsidRDefault="00005A89" w:rsidP="00005A89">
      <w:pPr>
        <w:rPr>
          <w:rFonts w:asciiTheme="minorHAnsi" w:hAnsiTheme="minorHAnsi" w:cstheme="minorHAnsi"/>
          <w:lang w:val="ru-RU"/>
        </w:rPr>
      </w:pPr>
    </w:p>
    <w:p w14:paraId="3F8FA5E7" w14:textId="77777777" w:rsidR="00005A89" w:rsidRPr="00FD22E1" w:rsidRDefault="00005A89" w:rsidP="003363B9">
      <w:pPr>
        <w:rPr>
          <w:rFonts w:asciiTheme="minorHAnsi" w:hAnsiTheme="minorHAnsi" w:cstheme="minorHAnsi"/>
          <w:b/>
          <w:lang w:val="ru-RU"/>
        </w:rPr>
      </w:pPr>
    </w:p>
    <w:p w14:paraId="04DC6623" w14:textId="77777777" w:rsidR="00F92EA2" w:rsidRPr="00FD22E1" w:rsidRDefault="00F92EA2" w:rsidP="003363B9">
      <w:pPr>
        <w:rPr>
          <w:rFonts w:asciiTheme="minorHAnsi" w:hAnsiTheme="minorHAnsi" w:cstheme="minorHAnsi"/>
          <w:b/>
          <w:lang w:val="ru-RU"/>
        </w:rPr>
      </w:pPr>
      <w:r w:rsidRPr="00FD22E1">
        <w:rPr>
          <w:rFonts w:asciiTheme="minorHAnsi" w:hAnsiTheme="minorHAnsi" w:cstheme="minorHAnsi"/>
          <w:b/>
          <w:lang w:val="ru-RU"/>
        </w:rPr>
        <w:t xml:space="preserve">ШЕСТЬ ТИПОВ </w:t>
      </w:r>
      <w:r w:rsidR="00597D5C" w:rsidRPr="00FD22E1">
        <w:rPr>
          <w:rFonts w:asciiTheme="minorHAnsi" w:hAnsiTheme="minorHAnsi" w:cstheme="minorHAnsi"/>
          <w:b/>
          <w:lang w:val="ru-RU"/>
        </w:rPr>
        <w:t>БЕСПОЛЕЗНОГО МЫШЛЕНИЯ</w:t>
      </w:r>
      <w:r w:rsidRPr="00FD22E1">
        <w:rPr>
          <w:rFonts w:asciiTheme="minorHAnsi" w:hAnsiTheme="minorHAnsi" w:cstheme="minorHAnsi"/>
          <w:b/>
          <w:lang w:val="ru-RU"/>
        </w:rPr>
        <w:t xml:space="preserve">, </w:t>
      </w:r>
      <w:r w:rsidR="005D6728" w:rsidRPr="00FD22E1">
        <w:rPr>
          <w:rFonts w:asciiTheme="minorHAnsi" w:hAnsiTheme="minorHAnsi" w:cstheme="minorHAnsi"/>
          <w:b/>
          <w:lang w:val="ru-RU"/>
        </w:rPr>
        <w:t>В КОТОРЫХ ВЫ МОЖЕТЕ ЗАСТРЯТЬ</w:t>
      </w:r>
      <w:r w:rsidRPr="00FD22E1">
        <w:rPr>
          <w:rFonts w:asciiTheme="minorHAnsi" w:hAnsiTheme="minorHAnsi" w:cstheme="minorHAnsi"/>
          <w:b/>
          <w:lang w:val="ru-RU"/>
        </w:rPr>
        <w:t xml:space="preserve"> (</w:t>
      </w:r>
      <w:r w:rsidR="00691537" w:rsidRPr="00FD22E1">
        <w:rPr>
          <w:rFonts w:asciiTheme="minorHAnsi" w:hAnsiTheme="minorHAnsi" w:cstheme="minorHAnsi"/>
          <w:b/>
          <w:lang w:val="ru-RU"/>
        </w:rPr>
        <w:t>МЫСЛИ -</w:t>
      </w:r>
      <w:r w:rsidRPr="00FD22E1">
        <w:rPr>
          <w:rFonts w:asciiTheme="minorHAnsi" w:hAnsiTheme="minorHAnsi" w:cstheme="minorHAnsi"/>
          <w:b/>
          <w:lang w:val="ru-RU"/>
        </w:rPr>
        <w:t xml:space="preserve"> БОМБЫ)</w:t>
      </w:r>
    </w:p>
    <w:p w14:paraId="164710AD" w14:textId="77777777" w:rsidR="00F92EA2" w:rsidRPr="00FD22E1" w:rsidRDefault="00F92EA2" w:rsidP="003363B9">
      <w:pPr>
        <w:rPr>
          <w:rFonts w:asciiTheme="minorHAnsi" w:hAnsiTheme="minorHAnsi" w:cstheme="minorHAnsi"/>
          <w:b/>
          <w:lang w:val="ru-RU"/>
        </w:rPr>
      </w:pPr>
    </w:p>
    <w:p w14:paraId="3F578D05" w14:textId="77777777" w:rsidR="003363B9" w:rsidRPr="00FD22E1" w:rsidRDefault="003363B9" w:rsidP="003363B9">
      <w:pPr>
        <w:rPr>
          <w:rFonts w:asciiTheme="minorHAnsi" w:hAnsiTheme="minorHAnsi" w:cstheme="minorHAnsi"/>
          <w:b/>
          <w:lang w:val="ru-RU"/>
        </w:rPr>
      </w:pPr>
    </w:p>
    <w:p w14:paraId="1CC9E04B" w14:textId="77777777" w:rsidR="00F92EA2" w:rsidRPr="00FD22E1" w:rsidRDefault="00F92EA2" w:rsidP="003363B9">
      <w:pPr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b/>
          <w:lang w:val="ru-RU"/>
        </w:rPr>
        <w:t xml:space="preserve">В сессии: </w:t>
      </w:r>
      <w:r w:rsidRPr="00FD22E1">
        <w:rPr>
          <w:rFonts w:asciiTheme="minorHAnsi" w:hAnsiTheme="minorHAnsi" w:cstheme="minorHAnsi"/>
          <w:lang w:val="ru-RU"/>
        </w:rPr>
        <w:t xml:space="preserve">Пометьте пункты, которые подходят вам. </w:t>
      </w:r>
      <w:r w:rsidR="005D6728" w:rsidRPr="00FD22E1">
        <w:rPr>
          <w:rFonts w:asciiTheme="minorHAnsi" w:hAnsiTheme="minorHAnsi" w:cstheme="minorHAnsi"/>
          <w:lang w:val="ru-RU"/>
        </w:rPr>
        <w:t xml:space="preserve"> </w:t>
      </w:r>
      <w:r w:rsidR="00691537" w:rsidRPr="00FD22E1">
        <w:rPr>
          <w:rFonts w:asciiTheme="minorHAnsi" w:hAnsiTheme="minorHAnsi" w:cstheme="minorHAnsi"/>
          <w:lang w:val="ru-RU"/>
        </w:rPr>
        <w:t>Дополнительно з</w:t>
      </w:r>
      <w:r w:rsidR="005D6728" w:rsidRPr="00FD22E1">
        <w:rPr>
          <w:rFonts w:asciiTheme="minorHAnsi" w:hAnsiTheme="minorHAnsi" w:cstheme="minorHAnsi"/>
          <w:lang w:val="ru-RU"/>
        </w:rPr>
        <w:t xml:space="preserve">апишите </w:t>
      </w:r>
      <w:r w:rsidR="00691537" w:rsidRPr="00FD22E1">
        <w:rPr>
          <w:rFonts w:asciiTheme="minorHAnsi" w:hAnsiTheme="minorHAnsi" w:cstheme="minorHAnsi"/>
          <w:lang w:val="ru-RU"/>
        </w:rPr>
        <w:t xml:space="preserve">в каких еще бесполезных </w:t>
      </w:r>
      <w:proofErr w:type="gramStart"/>
      <w:r w:rsidR="00691537" w:rsidRPr="00FD22E1">
        <w:rPr>
          <w:rFonts w:asciiTheme="minorHAnsi" w:hAnsiTheme="minorHAnsi" w:cstheme="minorHAnsi"/>
          <w:lang w:val="ru-RU"/>
        </w:rPr>
        <w:t xml:space="preserve">мыслях </w:t>
      </w:r>
      <w:r w:rsidR="005D6728" w:rsidRPr="00FD22E1">
        <w:rPr>
          <w:rFonts w:asciiTheme="minorHAnsi" w:hAnsiTheme="minorHAnsi" w:cstheme="minorHAnsi"/>
          <w:lang w:val="ru-RU"/>
        </w:rPr>
        <w:t xml:space="preserve"> вы</w:t>
      </w:r>
      <w:proofErr w:type="gramEnd"/>
      <w:r w:rsidR="005D6728" w:rsidRPr="00FD22E1">
        <w:rPr>
          <w:rFonts w:asciiTheme="minorHAnsi" w:hAnsiTheme="minorHAnsi" w:cstheme="minorHAnsi"/>
          <w:lang w:val="ru-RU"/>
        </w:rPr>
        <w:t xml:space="preserve"> застреваете</w:t>
      </w:r>
      <w:r w:rsidR="00691537" w:rsidRPr="00FD22E1">
        <w:rPr>
          <w:rFonts w:asciiTheme="minorHAnsi" w:hAnsiTheme="minorHAnsi" w:cstheme="minorHAnsi"/>
          <w:lang w:val="ru-RU"/>
        </w:rPr>
        <w:t xml:space="preserve">. </w:t>
      </w:r>
    </w:p>
    <w:p w14:paraId="07AE712B" w14:textId="77777777" w:rsidR="00691537" w:rsidRPr="00FD22E1" w:rsidRDefault="00691537" w:rsidP="00691537">
      <w:pPr>
        <w:ind w:left="720"/>
        <w:rPr>
          <w:rFonts w:asciiTheme="minorHAnsi" w:hAnsiTheme="minorHAnsi" w:cstheme="minorHAnsi"/>
          <w:lang w:val="ru-RU"/>
        </w:rPr>
      </w:pPr>
    </w:p>
    <w:p w14:paraId="4A3842E1" w14:textId="77777777" w:rsidR="00F67EB4" w:rsidRPr="00FD22E1" w:rsidRDefault="005D6728" w:rsidP="00F67EB4">
      <w:pPr>
        <w:numPr>
          <w:ilvl w:val="0"/>
          <w:numId w:val="2"/>
        </w:numPr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b/>
          <w:lang w:val="ru-RU"/>
        </w:rPr>
        <w:t>Ригидные мысли – о жизни, болезнях, действиях, себе, взаимоотношениях, чувствах:</w:t>
      </w:r>
      <w:r w:rsidRPr="00FD22E1">
        <w:rPr>
          <w:rFonts w:asciiTheme="minorHAnsi" w:hAnsiTheme="minorHAnsi" w:cstheme="minorHAnsi"/>
          <w:lang w:val="ru-RU"/>
        </w:rPr>
        <w:t xml:space="preserve"> - например, </w:t>
      </w:r>
      <w:r w:rsidR="002A6945" w:rsidRPr="00FD22E1">
        <w:rPr>
          <w:rFonts w:asciiTheme="minorHAnsi" w:hAnsiTheme="minorHAnsi" w:cstheme="minorHAnsi"/>
          <w:lang w:val="ru-RU"/>
        </w:rPr>
        <w:t xml:space="preserve">если </w:t>
      </w:r>
      <w:r w:rsidRPr="00FD22E1">
        <w:rPr>
          <w:rFonts w:asciiTheme="minorHAnsi" w:hAnsiTheme="minorHAnsi" w:cstheme="minorHAnsi"/>
          <w:lang w:val="ru-RU"/>
        </w:rPr>
        <w:t xml:space="preserve">я чувствую </w:t>
      </w:r>
      <w:r w:rsidR="002A6945" w:rsidRPr="00FD22E1">
        <w:rPr>
          <w:rFonts w:asciiTheme="minorHAnsi" w:hAnsiTheme="minorHAnsi" w:cstheme="minorHAnsi"/>
          <w:lang w:val="ru-RU"/>
        </w:rPr>
        <w:t>‘</w:t>
      </w:r>
      <w:r w:rsidR="002A6945" w:rsidRPr="00FD22E1">
        <w:rPr>
          <w:rFonts w:asciiTheme="minorHAnsi" w:hAnsiTheme="minorHAnsi" w:cstheme="minorHAnsi"/>
        </w:rPr>
        <w:t>X</w:t>
      </w:r>
      <w:r w:rsidR="002A6945" w:rsidRPr="00FD22E1">
        <w:rPr>
          <w:rFonts w:asciiTheme="minorHAnsi" w:hAnsiTheme="minorHAnsi" w:cstheme="minorHAnsi"/>
          <w:lang w:val="ru-RU"/>
        </w:rPr>
        <w:t>’, я не могу делать ‘</w:t>
      </w:r>
      <w:r w:rsidR="002A6945" w:rsidRPr="00FD22E1">
        <w:rPr>
          <w:rFonts w:asciiTheme="minorHAnsi" w:hAnsiTheme="minorHAnsi" w:cstheme="minorHAnsi"/>
        </w:rPr>
        <w:t>Y</w:t>
      </w:r>
      <w:r w:rsidR="002A6945" w:rsidRPr="00FD22E1">
        <w:rPr>
          <w:rFonts w:asciiTheme="minorHAnsi" w:hAnsiTheme="minorHAnsi" w:cstheme="minorHAnsi"/>
          <w:lang w:val="ru-RU"/>
        </w:rPr>
        <w:t>’, - если я слишком депрессивен/тревожен, я не могу выйти (я должен переждать, пока я не почувствую себя лучше), мне не стоит испытывать какое-то определенное чувство, государство/доктора обязаны помогать мне, я не могу себя изменить… и т.д. Эти фразы часто содержат слова «должен», «обязан» и т.д.</w:t>
      </w:r>
    </w:p>
    <w:p w14:paraId="6B6A9DC8" w14:textId="77777777" w:rsidR="002A6945" w:rsidRPr="00FD22E1" w:rsidRDefault="002A6945" w:rsidP="00F67EB4">
      <w:pPr>
        <w:numPr>
          <w:ilvl w:val="0"/>
          <w:numId w:val="2"/>
        </w:numPr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b/>
          <w:lang w:val="ru-RU"/>
        </w:rPr>
        <w:lastRenderedPageBreak/>
        <w:t>Причины – почему изменения слишком сложные:</w:t>
      </w:r>
      <w:r w:rsidRPr="00FD22E1">
        <w:rPr>
          <w:rFonts w:asciiTheme="minorHAnsi" w:hAnsiTheme="minorHAnsi" w:cstheme="minorHAnsi"/>
          <w:lang w:val="ru-RU"/>
        </w:rPr>
        <w:t xml:space="preserve"> например, я не могу изменить или сделать … (то или это)</w:t>
      </w:r>
      <w:r w:rsidR="001346BF" w:rsidRPr="00FD22E1">
        <w:rPr>
          <w:rFonts w:asciiTheme="minorHAnsi" w:hAnsiTheme="minorHAnsi" w:cstheme="minorHAnsi"/>
          <w:lang w:val="ru-RU"/>
        </w:rPr>
        <w:t>,</w:t>
      </w:r>
      <w:r w:rsidRPr="00FD22E1">
        <w:rPr>
          <w:rFonts w:asciiTheme="minorHAnsi" w:hAnsiTheme="minorHAnsi" w:cstheme="minorHAnsi"/>
          <w:lang w:val="ru-RU"/>
        </w:rPr>
        <w:t xml:space="preserve"> потому что я слишком болен, мне больно, я устал</w:t>
      </w:r>
      <w:r w:rsidR="001346BF" w:rsidRPr="00FD22E1">
        <w:rPr>
          <w:rFonts w:asciiTheme="minorHAnsi" w:hAnsiTheme="minorHAnsi" w:cstheme="minorHAnsi"/>
          <w:lang w:val="ru-RU"/>
        </w:rPr>
        <w:t xml:space="preserve">, старый, молодой, толстый, </w:t>
      </w:r>
      <w:r w:rsidR="00691537" w:rsidRPr="00FD22E1">
        <w:rPr>
          <w:rFonts w:asciiTheme="minorHAnsi" w:hAnsiTheme="minorHAnsi" w:cstheme="minorHAnsi"/>
          <w:lang w:val="ru-RU"/>
        </w:rPr>
        <w:t>раздраженный</w:t>
      </w:r>
      <w:r w:rsidR="001346BF" w:rsidRPr="00FD22E1">
        <w:rPr>
          <w:rFonts w:asciiTheme="minorHAnsi" w:hAnsiTheme="minorHAnsi" w:cstheme="minorHAnsi"/>
          <w:lang w:val="ru-RU"/>
        </w:rPr>
        <w:t xml:space="preserve"> и т.д. Я не могу справить со стрессом или тревожностью. Это слишком сложно. Я сделаю это, когда у меня станет больше денег… и т.д. (эти фразы распространены и могут звучать, как </w:t>
      </w:r>
      <w:r w:rsidR="00691537" w:rsidRPr="00FD22E1">
        <w:rPr>
          <w:rFonts w:asciiTheme="minorHAnsi" w:hAnsiTheme="minorHAnsi" w:cstheme="minorHAnsi"/>
          <w:lang w:val="ru-RU"/>
        </w:rPr>
        <w:t>оправдания</w:t>
      </w:r>
      <w:r w:rsidR="001346BF" w:rsidRPr="00FD22E1">
        <w:rPr>
          <w:rFonts w:asciiTheme="minorHAnsi" w:hAnsiTheme="minorHAnsi" w:cstheme="minorHAnsi"/>
          <w:lang w:val="ru-RU"/>
        </w:rPr>
        <w:t xml:space="preserve">! Но будьте </w:t>
      </w:r>
      <w:r w:rsidR="00691537" w:rsidRPr="00FD22E1">
        <w:rPr>
          <w:rFonts w:asciiTheme="minorHAnsi" w:hAnsiTheme="minorHAnsi" w:cstheme="minorHAnsi"/>
          <w:lang w:val="ru-RU"/>
        </w:rPr>
        <w:t>бережны</w:t>
      </w:r>
      <w:r w:rsidR="001346BF" w:rsidRPr="00FD22E1">
        <w:rPr>
          <w:rFonts w:asciiTheme="minorHAnsi" w:hAnsiTheme="minorHAnsi" w:cstheme="minorHAnsi"/>
          <w:lang w:val="ru-RU"/>
        </w:rPr>
        <w:t xml:space="preserve"> </w:t>
      </w:r>
      <w:r w:rsidR="00691537" w:rsidRPr="00FD22E1">
        <w:rPr>
          <w:rFonts w:asciiTheme="minorHAnsi" w:hAnsiTheme="minorHAnsi" w:cstheme="minorHAnsi"/>
          <w:lang w:val="ru-RU"/>
        </w:rPr>
        <w:t>с собой</w:t>
      </w:r>
      <w:r w:rsidR="001346BF" w:rsidRPr="00FD22E1">
        <w:rPr>
          <w:rFonts w:asciiTheme="minorHAnsi" w:hAnsiTheme="minorHAnsi" w:cstheme="minorHAnsi"/>
          <w:lang w:val="ru-RU"/>
        </w:rPr>
        <w:t>…)</w:t>
      </w:r>
    </w:p>
    <w:p w14:paraId="7433FF02" w14:textId="77777777" w:rsidR="003363B9" w:rsidRPr="00FD22E1" w:rsidRDefault="003363B9" w:rsidP="003363B9">
      <w:pPr>
        <w:ind w:left="720"/>
        <w:rPr>
          <w:rFonts w:asciiTheme="minorHAnsi" w:hAnsiTheme="minorHAnsi" w:cstheme="minorHAnsi"/>
          <w:color w:val="FF0000"/>
          <w:lang w:val="ru-RU"/>
        </w:rPr>
      </w:pPr>
    </w:p>
    <w:p w14:paraId="09CAEB96" w14:textId="77777777" w:rsidR="00691537" w:rsidRPr="00FD22E1" w:rsidRDefault="00691537" w:rsidP="00F67EB4">
      <w:pPr>
        <w:rPr>
          <w:rFonts w:asciiTheme="minorHAnsi" w:hAnsiTheme="minorHAnsi" w:cstheme="minorHAnsi"/>
          <w:lang w:val="ru-RU"/>
        </w:rPr>
      </w:pPr>
    </w:p>
    <w:p w14:paraId="48BC96B5" w14:textId="77777777" w:rsidR="003363B9" w:rsidRPr="00FD22E1" w:rsidRDefault="001346BF" w:rsidP="00691537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FD22E1">
        <w:rPr>
          <w:rFonts w:asciiTheme="minorHAnsi" w:hAnsiTheme="minorHAnsi" w:cstheme="minorHAnsi"/>
          <w:b/>
          <w:lang w:val="ru-RU"/>
        </w:rPr>
        <w:t>Осуждения</w:t>
      </w:r>
      <w:r w:rsidRPr="00FD22E1">
        <w:rPr>
          <w:rFonts w:asciiTheme="minorHAnsi" w:hAnsiTheme="minorHAnsi" w:cstheme="minorHAnsi"/>
          <w:lang w:val="ru-RU"/>
        </w:rPr>
        <w:t xml:space="preserve"> – людей, обстоятельств и мира: например, </w:t>
      </w:r>
      <w:r w:rsidR="00691537" w:rsidRPr="00FD22E1">
        <w:rPr>
          <w:rFonts w:asciiTheme="minorHAnsi" w:hAnsiTheme="minorHAnsi" w:cstheme="minorHAnsi"/>
          <w:lang w:val="ru-RU"/>
        </w:rPr>
        <w:t>л</w:t>
      </w:r>
      <w:r w:rsidRPr="00FD22E1">
        <w:rPr>
          <w:rFonts w:asciiTheme="minorHAnsi" w:hAnsiTheme="minorHAnsi" w:cstheme="minorHAnsi"/>
          <w:lang w:val="ru-RU"/>
        </w:rPr>
        <w:t xml:space="preserve">юди плохие, </w:t>
      </w:r>
      <w:r w:rsidR="00690ED7" w:rsidRPr="00FD22E1">
        <w:rPr>
          <w:rFonts w:asciiTheme="minorHAnsi" w:hAnsiTheme="minorHAnsi" w:cstheme="minorHAnsi"/>
          <w:lang w:val="ru-RU"/>
        </w:rPr>
        <w:t>уныл</w:t>
      </w:r>
      <w:r w:rsidRPr="00FD22E1">
        <w:rPr>
          <w:rFonts w:asciiTheme="minorHAnsi" w:hAnsiTheme="minorHAnsi" w:cstheme="minorHAnsi"/>
          <w:lang w:val="ru-RU"/>
        </w:rPr>
        <w:t xml:space="preserve">ые, или сумасшедшие… Людей не волнует… Мир – ужасное место… Жизнь </w:t>
      </w:r>
      <w:r w:rsidR="009912DE" w:rsidRPr="00FD22E1">
        <w:rPr>
          <w:rFonts w:asciiTheme="minorHAnsi" w:hAnsiTheme="minorHAnsi" w:cstheme="minorHAnsi"/>
          <w:lang w:val="ru-RU"/>
        </w:rPr>
        <w:t>отстой</w:t>
      </w:r>
      <w:r w:rsidRPr="00FD22E1">
        <w:rPr>
          <w:rFonts w:asciiTheme="minorHAnsi" w:hAnsiTheme="minorHAnsi" w:cstheme="minorHAnsi"/>
          <w:lang w:val="ru-RU"/>
        </w:rPr>
        <w:t xml:space="preserve">!... Болеть ужасно…Все доктора </w:t>
      </w:r>
      <w:r w:rsidR="00690ED7" w:rsidRPr="00FD22E1">
        <w:rPr>
          <w:rFonts w:asciiTheme="minorHAnsi" w:hAnsiTheme="minorHAnsi" w:cstheme="minorHAnsi"/>
          <w:lang w:val="ru-RU"/>
        </w:rPr>
        <w:t>шарлатаны/ или знают лучше… Люди не понимают меня/ мою ситуацию… и т.д.</w:t>
      </w:r>
    </w:p>
    <w:p w14:paraId="05EE86F5" w14:textId="77777777" w:rsidR="00691537" w:rsidRPr="00FD22E1" w:rsidRDefault="00691537" w:rsidP="00F67EB4">
      <w:pPr>
        <w:rPr>
          <w:rFonts w:asciiTheme="minorHAnsi" w:hAnsiTheme="minorHAnsi" w:cstheme="minorHAnsi"/>
          <w:lang w:val="ru-RU"/>
        </w:rPr>
      </w:pPr>
    </w:p>
    <w:p w14:paraId="2ABC1961" w14:textId="77777777" w:rsidR="00690ED7" w:rsidRPr="00FD22E1" w:rsidRDefault="00690ED7" w:rsidP="003363B9">
      <w:pPr>
        <w:numPr>
          <w:ilvl w:val="0"/>
          <w:numId w:val="2"/>
        </w:numPr>
        <w:rPr>
          <w:rFonts w:asciiTheme="minorHAnsi" w:hAnsiTheme="minorHAnsi" w:cstheme="minorHAnsi"/>
          <w:lang w:val="ru-RU"/>
        </w:rPr>
      </w:pPr>
      <w:proofErr w:type="spellStart"/>
      <w:r w:rsidRPr="00FD22E1">
        <w:rPr>
          <w:rFonts w:asciiTheme="minorHAnsi" w:hAnsiTheme="minorHAnsi" w:cstheme="minorHAnsi"/>
          <w:b/>
          <w:lang w:val="ru-RU"/>
        </w:rPr>
        <w:t>Руминации</w:t>
      </w:r>
      <w:proofErr w:type="spellEnd"/>
      <w:r w:rsidRPr="00FD22E1">
        <w:rPr>
          <w:rFonts w:asciiTheme="minorHAnsi" w:hAnsiTheme="minorHAnsi" w:cstheme="minorHAnsi"/>
          <w:b/>
          <w:lang w:val="ru-RU"/>
        </w:rPr>
        <w:t xml:space="preserve"> в отношения прошлого или будущего (слишком много размышлений, мыслительная жвачка)</w:t>
      </w:r>
      <w:r w:rsidRPr="00FD22E1">
        <w:rPr>
          <w:rFonts w:asciiTheme="minorHAnsi" w:hAnsiTheme="minorHAnsi" w:cstheme="minorHAnsi"/>
          <w:lang w:val="ru-RU"/>
        </w:rPr>
        <w:t xml:space="preserve"> – </w:t>
      </w:r>
      <w:proofErr w:type="spellStart"/>
      <w:r w:rsidRPr="00FD22E1">
        <w:rPr>
          <w:rFonts w:asciiTheme="minorHAnsi" w:hAnsiTheme="minorHAnsi" w:cstheme="minorHAnsi"/>
          <w:lang w:val="ru-RU"/>
        </w:rPr>
        <w:t>передумывание</w:t>
      </w:r>
      <w:proofErr w:type="spellEnd"/>
      <w:r w:rsidRPr="00FD22E1">
        <w:rPr>
          <w:rFonts w:asciiTheme="minorHAnsi" w:hAnsiTheme="minorHAnsi" w:cstheme="minorHAnsi"/>
          <w:lang w:val="ru-RU"/>
        </w:rPr>
        <w:t xml:space="preserve"> прошлого, воспоминания о старых ранах, ошибках, вашей прежней жизни, «хороших днях» в прошлом, переживание болезненных отношений с людьми, мысли «если бы…», </w:t>
      </w:r>
      <w:proofErr w:type="spellStart"/>
      <w:r w:rsidRPr="00FD22E1">
        <w:rPr>
          <w:rFonts w:asciiTheme="minorHAnsi" w:hAnsiTheme="minorHAnsi" w:cstheme="minorHAnsi"/>
          <w:lang w:val="ru-RU"/>
        </w:rPr>
        <w:t>флэшбэки</w:t>
      </w:r>
      <w:proofErr w:type="spellEnd"/>
      <w:r w:rsidRPr="00FD22E1">
        <w:rPr>
          <w:rFonts w:asciiTheme="minorHAnsi" w:hAnsiTheme="minorHAnsi" w:cstheme="minorHAnsi"/>
          <w:lang w:val="ru-RU"/>
        </w:rPr>
        <w:t xml:space="preserve">, анализирование себя, </w:t>
      </w:r>
      <w:r w:rsidR="009912DE" w:rsidRPr="00FD22E1">
        <w:rPr>
          <w:rFonts w:asciiTheme="minorHAnsi" w:hAnsiTheme="minorHAnsi" w:cstheme="minorHAnsi"/>
          <w:lang w:val="ru-RU"/>
        </w:rPr>
        <w:t>других и обстоятельств ваших отношений и т.д. Обдумывание снова и снова</w:t>
      </w:r>
      <w:r w:rsidR="00691537" w:rsidRPr="00FD22E1">
        <w:rPr>
          <w:rFonts w:asciiTheme="minorHAnsi" w:hAnsiTheme="minorHAnsi" w:cstheme="minorHAnsi"/>
          <w:lang w:val="ru-RU"/>
        </w:rPr>
        <w:t>:</w:t>
      </w:r>
      <w:r w:rsidR="009912DE" w:rsidRPr="00FD22E1">
        <w:rPr>
          <w:rFonts w:asciiTheme="minorHAnsi" w:hAnsiTheme="minorHAnsi" w:cstheme="minorHAnsi"/>
          <w:lang w:val="ru-RU"/>
        </w:rPr>
        <w:t xml:space="preserve"> мне больно, мне больно, я это ненавижу, я должен это остановить. </w:t>
      </w:r>
    </w:p>
    <w:p w14:paraId="0D2676CF" w14:textId="77777777" w:rsidR="003363B9" w:rsidRPr="00FD22E1" w:rsidRDefault="003363B9" w:rsidP="003363B9">
      <w:pPr>
        <w:rPr>
          <w:rFonts w:asciiTheme="minorHAnsi" w:hAnsiTheme="minorHAnsi" w:cstheme="minorHAnsi"/>
          <w:lang w:val="ru-RU"/>
        </w:rPr>
      </w:pPr>
    </w:p>
    <w:p w14:paraId="17A88B24" w14:textId="77777777" w:rsidR="009912DE" w:rsidRPr="00FD22E1" w:rsidRDefault="009912DE" w:rsidP="00F67EB4">
      <w:pPr>
        <w:rPr>
          <w:rFonts w:asciiTheme="minorHAnsi" w:hAnsiTheme="minorHAnsi" w:cstheme="minorHAnsi"/>
          <w:lang w:val="ru-RU"/>
        </w:rPr>
      </w:pPr>
    </w:p>
    <w:p w14:paraId="37EE9070" w14:textId="77777777" w:rsidR="009912DE" w:rsidRPr="00FD22E1" w:rsidRDefault="009912DE" w:rsidP="003363B9">
      <w:pPr>
        <w:numPr>
          <w:ilvl w:val="0"/>
          <w:numId w:val="2"/>
        </w:numPr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b/>
          <w:lang w:val="ru-RU"/>
        </w:rPr>
        <w:t>Беспокойство о будущем</w:t>
      </w:r>
      <w:r w:rsidRPr="00FD22E1">
        <w:rPr>
          <w:rFonts w:asciiTheme="minorHAnsi" w:hAnsiTheme="minorHAnsi" w:cstheme="minorHAnsi"/>
          <w:lang w:val="ru-RU"/>
        </w:rPr>
        <w:t xml:space="preserve"> и фантазирование</w:t>
      </w:r>
      <w:r w:rsidR="00691537" w:rsidRPr="00FD22E1">
        <w:rPr>
          <w:rFonts w:asciiTheme="minorHAnsi" w:hAnsiTheme="minorHAnsi" w:cstheme="minorHAnsi"/>
          <w:lang w:val="ru-RU"/>
        </w:rPr>
        <w:t>, или жесткое намерение реализовать планы</w:t>
      </w:r>
      <w:r w:rsidRPr="00FD22E1">
        <w:rPr>
          <w:rFonts w:asciiTheme="minorHAnsi" w:hAnsiTheme="minorHAnsi" w:cstheme="minorHAnsi"/>
          <w:lang w:val="ru-RU"/>
        </w:rPr>
        <w:t xml:space="preserve">: Это будет катастрофа, если случится </w:t>
      </w:r>
      <w:r w:rsidR="00691537" w:rsidRPr="00FD22E1">
        <w:rPr>
          <w:rFonts w:asciiTheme="minorHAnsi" w:hAnsiTheme="minorHAnsi" w:cstheme="minorHAnsi"/>
          <w:lang w:val="ru-RU"/>
        </w:rPr>
        <w:t>что-то;</w:t>
      </w:r>
      <w:r w:rsidRPr="00FD22E1">
        <w:rPr>
          <w:rFonts w:asciiTheme="minorHAnsi" w:hAnsiTheme="minorHAnsi" w:cstheme="minorHAnsi"/>
          <w:lang w:val="ru-RU"/>
        </w:rPr>
        <w:t xml:space="preserve"> </w:t>
      </w:r>
      <w:r w:rsidR="00691537" w:rsidRPr="00FD22E1">
        <w:rPr>
          <w:rFonts w:asciiTheme="minorHAnsi" w:hAnsiTheme="minorHAnsi" w:cstheme="minorHAnsi"/>
          <w:lang w:val="ru-RU"/>
        </w:rPr>
        <w:t>что-то</w:t>
      </w:r>
      <w:r w:rsidRPr="00FD22E1">
        <w:rPr>
          <w:rFonts w:asciiTheme="minorHAnsi" w:hAnsiTheme="minorHAnsi" w:cstheme="minorHAnsi"/>
          <w:lang w:val="ru-RU"/>
        </w:rPr>
        <w:t xml:space="preserve"> </w:t>
      </w:r>
      <w:r w:rsidR="00691537" w:rsidRPr="00FD22E1">
        <w:rPr>
          <w:rFonts w:asciiTheme="minorHAnsi" w:hAnsiTheme="minorHAnsi" w:cstheme="minorHAnsi"/>
          <w:lang w:val="ru-RU"/>
        </w:rPr>
        <w:t xml:space="preserve"> обязательно </w:t>
      </w:r>
      <w:r w:rsidRPr="00FD22E1">
        <w:rPr>
          <w:rFonts w:asciiTheme="minorHAnsi" w:hAnsiTheme="minorHAnsi" w:cstheme="minorHAnsi"/>
          <w:lang w:val="ru-RU"/>
        </w:rPr>
        <w:t xml:space="preserve">ДОЛЖНО случится, </w:t>
      </w:r>
      <w:r w:rsidR="00691537" w:rsidRPr="00FD22E1">
        <w:rPr>
          <w:rFonts w:asciiTheme="minorHAnsi" w:hAnsiTheme="minorHAnsi" w:cstheme="minorHAnsi"/>
          <w:lang w:val="ru-RU"/>
        </w:rPr>
        <w:t>мечтание</w:t>
      </w:r>
      <w:r w:rsidRPr="00FD22E1">
        <w:rPr>
          <w:rFonts w:asciiTheme="minorHAnsi" w:hAnsiTheme="minorHAnsi" w:cstheme="minorHAnsi"/>
          <w:lang w:val="ru-RU"/>
        </w:rPr>
        <w:t xml:space="preserve"> о</w:t>
      </w:r>
      <w:r w:rsidR="00A2152F" w:rsidRPr="00FD22E1">
        <w:rPr>
          <w:rFonts w:asciiTheme="minorHAnsi" w:hAnsiTheme="minorHAnsi" w:cstheme="minorHAnsi"/>
          <w:lang w:val="ru-RU"/>
        </w:rPr>
        <w:t xml:space="preserve"> большем благополучии или </w:t>
      </w:r>
      <w:r w:rsidR="00691537" w:rsidRPr="00FD22E1">
        <w:rPr>
          <w:rFonts w:asciiTheme="minorHAnsi" w:hAnsiTheme="minorHAnsi" w:cstheme="minorHAnsi"/>
          <w:lang w:val="ru-RU"/>
        </w:rPr>
        <w:t>о том, как сложная ситуация закончится</w:t>
      </w:r>
      <w:r w:rsidR="00A2152F" w:rsidRPr="00FD22E1">
        <w:rPr>
          <w:rFonts w:asciiTheme="minorHAnsi" w:hAnsiTheme="minorHAnsi" w:cstheme="minorHAnsi"/>
          <w:lang w:val="ru-RU"/>
        </w:rPr>
        <w:t>, осознание себя в процессе обдумывания всего, что вы должны сделать поз</w:t>
      </w:r>
      <w:r w:rsidR="00691537" w:rsidRPr="00FD22E1">
        <w:rPr>
          <w:rFonts w:asciiTheme="minorHAnsi" w:hAnsiTheme="minorHAnsi" w:cstheme="minorHAnsi"/>
          <w:lang w:val="ru-RU"/>
        </w:rPr>
        <w:t>же</w:t>
      </w:r>
      <w:r w:rsidR="00A2152F" w:rsidRPr="00FD22E1">
        <w:rPr>
          <w:rFonts w:asciiTheme="minorHAnsi" w:hAnsiTheme="minorHAnsi" w:cstheme="minorHAnsi"/>
          <w:lang w:val="ru-RU"/>
        </w:rPr>
        <w:t>, худшие сценарии и т.д.</w:t>
      </w:r>
    </w:p>
    <w:p w14:paraId="5627E08B" w14:textId="77777777" w:rsidR="003363B9" w:rsidRPr="00FD22E1" w:rsidRDefault="003363B9" w:rsidP="003363B9">
      <w:pPr>
        <w:ind w:left="720"/>
        <w:rPr>
          <w:rFonts w:asciiTheme="minorHAnsi" w:hAnsiTheme="minorHAnsi" w:cstheme="minorHAnsi"/>
          <w:lang w:val="ru-RU"/>
        </w:rPr>
      </w:pPr>
    </w:p>
    <w:p w14:paraId="52DE15C1" w14:textId="77777777" w:rsidR="00A2152F" w:rsidRPr="00FD22E1" w:rsidRDefault="00A2152F" w:rsidP="00F67EB4">
      <w:pPr>
        <w:rPr>
          <w:rFonts w:asciiTheme="minorHAnsi" w:hAnsiTheme="minorHAnsi" w:cstheme="minorHAnsi"/>
          <w:lang w:val="ru-RU"/>
        </w:rPr>
      </w:pPr>
    </w:p>
    <w:p w14:paraId="2CF55E1D" w14:textId="77777777" w:rsidR="00A2152F" w:rsidRPr="00FD22E1" w:rsidRDefault="00731A7B" w:rsidP="003363B9">
      <w:pPr>
        <w:numPr>
          <w:ilvl w:val="0"/>
          <w:numId w:val="2"/>
        </w:numPr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b/>
          <w:lang w:val="ru-RU"/>
        </w:rPr>
        <w:t>Описани</w:t>
      </w:r>
      <w:r w:rsidR="00691537" w:rsidRPr="00FD22E1">
        <w:rPr>
          <w:rFonts w:asciiTheme="minorHAnsi" w:hAnsiTheme="minorHAnsi" w:cstheme="minorHAnsi"/>
          <w:b/>
          <w:lang w:val="ru-RU"/>
        </w:rPr>
        <w:t>е</w:t>
      </w:r>
      <w:r w:rsidRPr="00FD22E1">
        <w:rPr>
          <w:rFonts w:asciiTheme="minorHAnsi" w:hAnsiTheme="minorHAnsi" w:cstheme="minorHAnsi"/>
          <w:b/>
          <w:lang w:val="ru-RU"/>
        </w:rPr>
        <w:t xml:space="preserve"> себя / </w:t>
      </w:r>
      <w:proofErr w:type="spellStart"/>
      <w:r w:rsidRPr="00FD22E1">
        <w:rPr>
          <w:rFonts w:asciiTheme="minorHAnsi" w:hAnsiTheme="minorHAnsi" w:cstheme="minorHAnsi"/>
          <w:b/>
          <w:lang w:val="ru-RU"/>
        </w:rPr>
        <w:t>оценочность</w:t>
      </w:r>
      <w:proofErr w:type="spellEnd"/>
      <w:r w:rsidRPr="00FD22E1">
        <w:rPr>
          <w:rFonts w:asciiTheme="minorHAnsi" w:hAnsiTheme="minorHAnsi" w:cstheme="minorHAnsi"/>
          <w:b/>
          <w:lang w:val="ru-RU"/>
        </w:rPr>
        <w:t>:</w:t>
      </w:r>
      <w:r w:rsidRPr="00FD22E1">
        <w:rPr>
          <w:rFonts w:asciiTheme="minorHAnsi" w:hAnsiTheme="minorHAnsi" w:cstheme="minorHAnsi"/>
          <w:lang w:val="ru-RU"/>
        </w:rPr>
        <w:t xml:space="preserve"> например, я сломан, я болен, у меня все время что-то болит, я не в состоянии</w:t>
      </w:r>
      <w:r w:rsidR="00691537" w:rsidRPr="00FD22E1">
        <w:rPr>
          <w:rFonts w:asciiTheme="minorHAnsi" w:hAnsiTheme="minorHAnsi" w:cstheme="minorHAnsi"/>
          <w:lang w:val="ru-RU"/>
        </w:rPr>
        <w:t xml:space="preserve"> что-либо делать</w:t>
      </w:r>
      <w:r w:rsidRPr="00FD22E1">
        <w:rPr>
          <w:rFonts w:asciiTheme="minorHAnsi" w:hAnsiTheme="minorHAnsi" w:cstheme="minorHAnsi"/>
          <w:lang w:val="ru-RU"/>
        </w:rPr>
        <w:t xml:space="preserve">, я плохо </w:t>
      </w:r>
      <w:r w:rsidR="00691537" w:rsidRPr="00FD22E1">
        <w:rPr>
          <w:rFonts w:asciiTheme="minorHAnsi" w:hAnsiTheme="minorHAnsi" w:cstheme="minorHAnsi"/>
          <w:lang w:val="ru-RU"/>
        </w:rPr>
        <w:t>общаюсь</w:t>
      </w:r>
      <w:r w:rsidRPr="00FD22E1">
        <w:rPr>
          <w:rFonts w:asciiTheme="minorHAnsi" w:hAnsiTheme="minorHAnsi" w:cstheme="minorHAnsi"/>
          <w:lang w:val="ru-RU"/>
        </w:rPr>
        <w:t xml:space="preserve"> с людьми, мне не нравится то</w:t>
      </w:r>
      <w:r w:rsidR="00691537" w:rsidRPr="00FD22E1">
        <w:rPr>
          <w:rFonts w:asciiTheme="minorHAnsi" w:hAnsiTheme="minorHAnsi" w:cstheme="minorHAnsi"/>
          <w:lang w:val="ru-RU"/>
        </w:rPr>
        <w:t>-</w:t>
      </w:r>
      <w:r w:rsidRPr="00FD22E1">
        <w:rPr>
          <w:rFonts w:asciiTheme="minorHAnsi" w:hAnsiTheme="minorHAnsi" w:cstheme="minorHAnsi"/>
          <w:lang w:val="ru-RU"/>
        </w:rPr>
        <w:t>то и то</w:t>
      </w:r>
      <w:r w:rsidR="00691537" w:rsidRPr="00FD22E1">
        <w:rPr>
          <w:rFonts w:asciiTheme="minorHAnsi" w:hAnsiTheme="minorHAnsi" w:cstheme="minorHAnsi"/>
          <w:lang w:val="ru-RU"/>
        </w:rPr>
        <w:t>-</w:t>
      </w:r>
      <w:r w:rsidRPr="00FD22E1">
        <w:rPr>
          <w:rFonts w:asciiTheme="minorHAnsi" w:hAnsiTheme="minorHAnsi" w:cstheme="minorHAnsi"/>
          <w:lang w:val="ru-RU"/>
        </w:rPr>
        <w:t xml:space="preserve">то, я не могу справиться, </w:t>
      </w:r>
      <w:r w:rsidR="00004216" w:rsidRPr="00FD22E1">
        <w:rPr>
          <w:rFonts w:asciiTheme="minorHAnsi" w:hAnsiTheme="minorHAnsi" w:cstheme="minorHAnsi"/>
          <w:lang w:val="ru-RU"/>
        </w:rPr>
        <w:t>я</w:t>
      </w:r>
      <w:r w:rsidR="00691537" w:rsidRPr="00FD22E1">
        <w:rPr>
          <w:rFonts w:asciiTheme="minorHAnsi" w:hAnsiTheme="minorHAnsi" w:cstheme="minorHAnsi"/>
          <w:lang w:val="ru-RU"/>
        </w:rPr>
        <w:t xml:space="preserve"> пр</w:t>
      </w:r>
      <w:r w:rsidR="00004216" w:rsidRPr="00FD22E1">
        <w:rPr>
          <w:rFonts w:asciiTheme="minorHAnsi" w:hAnsiTheme="minorHAnsi" w:cstheme="minorHAnsi"/>
          <w:lang w:val="ru-RU"/>
        </w:rPr>
        <w:t xml:space="preserve">ав, а </w:t>
      </w:r>
      <w:r w:rsidRPr="00FD22E1">
        <w:rPr>
          <w:rFonts w:asciiTheme="minorHAnsi" w:hAnsiTheme="minorHAnsi" w:cstheme="minorHAnsi"/>
          <w:lang w:val="ru-RU"/>
        </w:rPr>
        <w:t>они ошибаются, я слишком ленив, я слабый / бесполезный / неудачник / недостойный любви / не достоен лучшего… и т.д.</w:t>
      </w:r>
    </w:p>
    <w:p w14:paraId="5C283F92" w14:textId="77777777" w:rsidR="003363B9" w:rsidRPr="00FD22E1" w:rsidRDefault="003363B9" w:rsidP="003363B9">
      <w:pPr>
        <w:rPr>
          <w:rFonts w:asciiTheme="minorHAnsi" w:hAnsiTheme="minorHAnsi" w:cstheme="minorHAnsi"/>
          <w:lang w:val="ru-RU"/>
        </w:rPr>
      </w:pPr>
    </w:p>
    <w:p w14:paraId="0F1BB75B" w14:textId="77777777" w:rsidR="003363B9" w:rsidRPr="00FD22E1" w:rsidRDefault="003363B9" w:rsidP="003363B9">
      <w:pPr>
        <w:rPr>
          <w:rFonts w:asciiTheme="minorHAnsi" w:hAnsiTheme="minorHAnsi" w:cstheme="minorHAnsi"/>
        </w:rPr>
      </w:pPr>
      <w:r w:rsidRPr="00FD22E1">
        <w:rPr>
          <w:rFonts w:asciiTheme="minorHAnsi" w:hAnsiTheme="minorHAnsi" w:cstheme="minorHAnsi"/>
        </w:rPr>
        <w:t xml:space="preserve">. </w:t>
      </w:r>
    </w:p>
    <w:p w14:paraId="3555E671" w14:textId="77777777" w:rsidR="00731A7B" w:rsidRPr="00FD22E1" w:rsidRDefault="00731A7B" w:rsidP="003363B9">
      <w:pPr>
        <w:rPr>
          <w:rFonts w:asciiTheme="minorHAnsi" w:hAnsiTheme="minorHAnsi" w:cstheme="minorHAnsi"/>
        </w:rPr>
      </w:pPr>
    </w:p>
    <w:p w14:paraId="3B76425C" w14:textId="77777777" w:rsidR="00004216" w:rsidRPr="00FD22E1" w:rsidRDefault="00004216" w:rsidP="003363B9">
      <w:pPr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>Какой</w:t>
      </w:r>
      <w:r w:rsidR="00731A7B" w:rsidRPr="00FD22E1">
        <w:rPr>
          <w:rFonts w:asciiTheme="minorHAnsi" w:hAnsiTheme="minorHAnsi" w:cstheme="minorHAnsi"/>
          <w:lang w:val="ru-RU"/>
        </w:rPr>
        <w:t xml:space="preserve"> пунк</w:t>
      </w:r>
      <w:r w:rsidRPr="00FD22E1">
        <w:rPr>
          <w:rFonts w:asciiTheme="minorHAnsi" w:hAnsiTheme="minorHAnsi" w:cstheme="minorHAnsi"/>
          <w:lang w:val="ru-RU"/>
        </w:rPr>
        <w:t xml:space="preserve">т </w:t>
      </w:r>
      <w:r w:rsidR="00731A7B" w:rsidRPr="00FD22E1">
        <w:rPr>
          <w:rFonts w:asciiTheme="minorHAnsi" w:hAnsiTheme="minorHAnsi" w:cstheme="minorHAnsi"/>
          <w:lang w:val="ru-RU"/>
        </w:rPr>
        <w:t xml:space="preserve"> в</w:t>
      </w:r>
      <w:r w:rsidRPr="00FD22E1">
        <w:rPr>
          <w:rFonts w:asciiTheme="minorHAnsi" w:hAnsiTheme="minorHAnsi" w:cstheme="minorHAnsi"/>
          <w:lang w:val="ru-RU"/>
        </w:rPr>
        <w:t>ам</w:t>
      </w:r>
      <w:r w:rsidR="00731A7B" w:rsidRPr="00FD22E1">
        <w:rPr>
          <w:rFonts w:asciiTheme="minorHAnsi" w:hAnsiTheme="minorHAnsi" w:cstheme="minorHAnsi"/>
          <w:lang w:val="ru-RU"/>
        </w:rPr>
        <w:t xml:space="preserve"> </w:t>
      </w:r>
      <w:r w:rsidRPr="00FD22E1">
        <w:rPr>
          <w:rFonts w:asciiTheme="minorHAnsi" w:hAnsiTheme="minorHAnsi" w:cstheme="minorHAnsi"/>
          <w:lang w:val="ru-RU"/>
        </w:rPr>
        <w:t>откликается</w:t>
      </w:r>
      <w:r w:rsidR="00731A7B" w:rsidRPr="00FD22E1">
        <w:rPr>
          <w:rFonts w:asciiTheme="minorHAnsi" w:hAnsiTheme="minorHAnsi" w:cstheme="minorHAnsi"/>
          <w:lang w:val="ru-RU"/>
        </w:rPr>
        <w:t xml:space="preserve"> </w:t>
      </w:r>
      <w:r w:rsidRPr="00FD22E1">
        <w:rPr>
          <w:rFonts w:asciiTheme="minorHAnsi" w:hAnsiTheme="minorHAnsi" w:cstheme="minorHAnsi"/>
          <w:lang w:val="ru-RU"/>
        </w:rPr>
        <w:t>больше</w:t>
      </w:r>
      <w:r w:rsidR="00731A7B" w:rsidRPr="00FD22E1">
        <w:rPr>
          <w:rFonts w:asciiTheme="minorHAnsi" w:hAnsiTheme="minorHAnsi" w:cstheme="minorHAnsi"/>
          <w:lang w:val="ru-RU"/>
        </w:rPr>
        <w:t xml:space="preserve"> всего? Помните </w:t>
      </w:r>
      <w:r w:rsidR="001C66EA" w:rsidRPr="00FD22E1">
        <w:rPr>
          <w:rFonts w:asciiTheme="minorHAnsi" w:hAnsiTheme="minorHAnsi" w:cstheme="minorHAnsi"/>
          <w:lang w:val="ru-RU"/>
        </w:rPr>
        <w:t xml:space="preserve">что, </w:t>
      </w:r>
      <w:r w:rsidR="00731A7B" w:rsidRPr="00FD22E1">
        <w:rPr>
          <w:rFonts w:asciiTheme="minorHAnsi" w:hAnsiTheme="minorHAnsi" w:cstheme="minorHAnsi"/>
          <w:lang w:val="ru-RU"/>
        </w:rPr>
        <w:t>выполняя это упражнение</w:t>
      </w:r>
      <w:r w:rsidR="00F67EB4" w:rsidRPr="00FD22E1">
        <w:rPr>
          <w:rFonts w:asciiTheme="minorHAnsi" w:hAnsiTheme="minorHAnsi" w:cstheme="minorHAnsi"/>
          <w:lang w:val="ru-RU"/>
        </w:rPr>
        <w:t xml:space="preserve">, вы можете </w:t>
      </w:r>
      <w:proofErr w:type="gramStart"/>
      <w:r w:rsidR="00F67EB4" w:rsidRPr="00FD22E1">
        <w:rPr>
          <w:rFonts w:asciiTheme="minorHAnsi" w:hAnsiTheme="minorHAnsi" w:cstheme="minorHAnsi"/>
          <w:lang w:val="ru-RU"/>
        </w:rPr>
        <w:t>испытат</w:t>
      </w:r>
      <w:r w:rsidR="001C66EA" w:rsidRPr="00FD22E1">
        <w:rPr>
          <w:rFonts w:asciiTheme="minorHAnsi" w:hAnsiTheme="minorHAnsi" w:cstheme="minorHAnsi"/>
          <w:lang w:val="ru-RU"/>
        </w:rPr>
        <w:t>ь  негативны</w:t>
      </w:r>
      <w:r w:rsidRPr="00FD22E1">
        <w:rPr>
          <w:rFonts w:asciiTheme="minorHAnsi" w:hAnsiTheme="minorHAnsi" w:cstheme="minorHAnsi"/>
          <w:lang w:val="ru-RU"/>
        </w:rPr>
        <w:t>е</w:t>
      </w:r>
      <w:proofErr w:type="gramEnd"/>
      <w:r w:rsidR="001C66EA" w:rsidRPr="00FD22E1">
        <w:rPr>
          <w:rFonts w:asciiTheme="minorHAnsi" w:hAnsiTheme="minorHAnsi" w:cstheme="minorHAnsi"/>
          <w:lang w:val="ru-RU"/>
        </w:rPr>
        <w:t xml:space="preserve"> эмоци</w:t>
      </w:r>
      <w:r w:rsidRPr="00FD22E1">
        <w:rPr>
          <w:rFonts w:asciiTheme="minorHAnsi" w:hAnsiTheme="minorHAnsi" w:cstheme="minorHAnsi"/>
          <w:lang w:val="ru-RU"/>
        </w:rPr>
        <w:t>и</w:t>
      </w:r>
      <w:r w:rsidR="001C66EA" w:rsidRPr="00FD22E1">
        <w:rPr>
          <w:rFonts w:asciiTheme="minorHAnsi" w:hAnsiTheme="minorHAnsi" w:cstheme="minorHAnsi"/>
          <w:lang w:val="ru-RU"/>
        </w:rPr>
        <w:t xml:space="preserve">, особенно если вас цепляют </w:t>
      </w:r>
      <w:r w:rsidR="00924B20" w:rsidRPr="00FD22E1">
        <w:rPr>
          <w:rFonts w:asciiTheme="minorHAnsi" w:hAnsiTheme="minorHAnsi" w:cstheme="minorHAnsi"/>
          <w:lang w:val="ru-RU"/>
        </w:rPr>
        <w:t xml:space="preserve">эти слова </w:t>
      </w:r>
      <w:r w:rsidR="001C66EA" w:rsidRPr="00FD22E1">
        <w:rPr>
          <w:rFonts w:asciiTheme="minorHAnsi" w:hAnsiTheme="minorHAnsi" w:cstheme="minorHAnsi"/>
          <w:lang w:val="ru-RU"/>
        </w:rPr>
        <w:t xml:space="preserve">и вы верите им. </w:t>
      </w:r>
      <w:r w:rsidRPr="00FD22E1">
        <w:rPr>
          <w:rFonts w:asciiTheme="minorHAnsi" w:hAnsiTheme="minorHAnsi" w:cstheme="minorHAnsi"/>
          <w:lang w:val="ru-RU"/>
        </w:rPr>
        <w:t>Или вы можете начать винить или осуждать себя за то, что у вас есть такие мысли.</w:t>
      </w:r>
    </w:p>
    <w:p w14:paraId="42DC9DEF" w14:textId="77777777" w:rsidR="00004216" w:rsidRPr="00FD22E1" w:rsidRDefault="00004216" w:rsidP="003363B9">
      <w:pPr>
        <w:rPr>
          <w:rFonts w:asciiTheme="minorHAnsi" w:hAnsiTheme="minorHAnsi" w:cstheme="minorHAnsi"/>
          <w:b/>
          <w:lang w:val="ru-RU"/>
        </w:rPr>
      </w:pPr>
    </w:p>
    <w:p w14:paraId="24A3C3DA" w14:textId="77777777" w:rsidR="00924B20" w:rsidRPr="00FD22E1" w:rsidRDefault="00924B20" w:rsidP="003363B9">
      <w:pPr>
        <w:rPr>
          <w:rFonts w:asciiTheme="minorHAnsi" w:hAnsiTheme="minorHAnsi" w:cstheme="minorHAnsi"/>
          <w:b/>
          <w:lang w:val="ru-RU"/>
        </w:rPr>
      </w:pPr>
    </w:p>
    <w:p w14:paraId="399D367F" w14:textId="77777777" w:rsidR="00924B20" w:rsidRPr="00FD22E1" w:rsidRDefault="00924B20" w:rsidP="003363B9">
      <w:pPr>
        <w:rPr>
          <w:rFonts w:asciiTheme="minorHAnsi" w:hAnsiTheme="minorHAnsi" w:cstheme="minorHAnsi"/>
          <w:b/>
          <w:lang w:val="ru-RU"/>
        </w:rPr>
      </w:pPr>
      <w:r w:rsidRPr="00FD22E1">
        <w:rPr>
          <w:rFonts w:asciiTheme="minorHAnsi" w:hAnsiTheme="minorHAnsi" w:cstheme="minorHAnsi"/>
          <w:b/>
          <w:lang w:val="ru-RU"/>
        </w:rPr>
        <w:t xml:space="preserve">На самом деле мы все время от времени проваливаемся в </w:t>
      </w:r>
      <w:r w:rsidR="00004216" w:rsidRPr="00FD22E1">
        <w:rPr>
          <w:rFonts w:asciiTheme="minorHAnsi" w:hAnsiTheme="minorHAnsi" w:cstheme="minorHAnsi"/>
          <w:b/>
          <w:lang w:val="ru-RU"/>
        </w:rPr>
        <w:t>подобные</w:t>
      </w:r>
      <w:r w:rsidRPr="00FD22E1">
        <w:rPr>
          <w:rFonts w:asciiTheme="minorHAnsi" w:hAnsiTheme="minorHAnsi" w:cstheme="minorHAnsi"/>
          <w:b/>
          <w:lang w:val="ru-RU"/>
        </w:rPr>
        <w:t xml:space="preserve"> мысли, это </w:t>
      </w:r>
      <w:r w:rsidR="00A94D53" w:rsidRPr="00FD22E1">
        <w:rPr>
          <w:rFonts w:asciiTheme="minorHAnsi" w:hAnsiTheme="minorHAnsi" w:cstheme="minorHAnsi"/>
          <w:b/>
          <w:lang w:val="ru-RU"/>
        </w:rPr>
        <w:t>ва</w:t>
      </w:r>
      <w:r w:rsidR="00004216" w:rsidRPr="00FD22E1">
        <w:rPr>
          <w:rFonts w:asciiTheme="minorHAnsi" w:hAnsiTheme="minorHAnsi" w:cstheme="minorHAnsi"/>
          <w:b/>
          <w:lang w:val="ru-RU"/>
        </w:rPr>
        <w:t>жно</w:t>
      </w:r>
      <w:r w:rsidRPr="00FD22E1">
        <w:rPr>
          <w:rFonts w:asciiTheme="minorHAnsi" w:hAnsiTheme="minorHAnsi" w:cstheme="minorHAnsi"/>
          <w:b/>
          <w:lang w:val="ru-RU"/>
        </w:rPr>
        <w:t xml:space="preserve"> принять.</w:t>
      </w:r>
    </w:p>
    <w:p w14:paraId="5F4077BB" w14:textId="77777777" w:rsidR="003363B9" w:rsidRPr="00FD22E1" w:rsidRDefault="003363B9" w:rsidP="003363B9">
      <w:pPr>
        <w:ind w:left="720"/>
        <w:rPr>
          <w:rFonts w:asciiTheme="minorHAnsi" w:hAnsiTheme="minorHAnsi" w:cstheme="minorHAnsi"/>
          <w:b/>
          <w:lang w:val="ru-RU"/>
        </w:rPr>
      </w:pPr>
    </w:p>
    <w:p w14:paraId="473E39B8" w14:textId="77777777" w:rsidR="003363B9" w:rsidRPr="00FD22E1" w:rsidRDefault="003363B9" w:rsidP="003363B9">
      <w:pPr>
        <w:rPr>
          <w:rFonts w:asciiTheme="minorHAnsi" w:hAnsiTheme="minorHAnsi" w:cstheme="minorHAnsi"/>
          <w:b/>
          <w:lang w:val="ru-RU"/>
        </w:rPr>
      </w:pPr>
    </w:p>
    <w:p w14:paraId="39391A31" w14:textId="77777777" w:rsidR="00924B20" w:rsidRPr="00FD22E1" w:rsidRDefault="00924B20" w:rsidP="00924B20">
      <w:pPr>
        <w:ind w:left="720"/>
        <w:rPr>
          <w:rFonts w:asciiTheme="minorHAnsi" w:hAnsiTheme="minorHAnsi" w:cstheme="minorHAnsi"/>
          <w:b/>
          <w:lang w:val="ru-RU"/>
        </w:rPr>
      </w:pPr>
      <w:r w:rsidRPr="00FD22E1">
        <w:rPr>
          <w:rFonts w:asciiTheme="minorHAnsi" w:hAnsiTheme="minorHAnsi" w:cstheme="minorHAnsi"/>
          <w:b/>
          <w:lang w:val="ru-RU"/>
        </w:rPr>
        <w:t xml:space="preserve">Другие типы бесполезного </w:t>
      </w:r>
      <w:r w:rsidR="00597D5C" w:rsidRPr="00FD22E1">
        <w:rPr>
          <w:rFonts w:asciiTheme="minorHAnsi" w:hAnsiTheme="minorHAnsi" w:cstheme="minorHAnsi"/>
          <w:b/>
          <w:lang w:val="ru-RU"/>
        </w:rPr>
        <w:t>мышление</w:t>
      </w:r>
      <w:r w:rsidRPr="00FD22E1">
        <w:rPr>
          <w:rFonts w:asciiTheme="minorHAnsi" w:hAnsiTheme="minorHAnsi" w:cstheme="minorHAnsi"/>
          <w:b/>
          <w:lang w:val="ru-RU"/>
        </w:rPr>
        <w:t>, характерные для вас?</w:t>
      </w:r>
    </w:p>
    <w:p w14:paraId="5EAE952D" w14:textId="77777777" w:rsidR="00924B20" w:rsidRPr="00FD22E1" w:rsidRDefault="00924B20" w:rsidP="00924B20">
      <w:pPr>
        <w:numPr>
          <w:ilvl w:val="0"/>
          <w:numId w:val="4"/>
        </w:numPr>
        <w:rPr>
          <w:rFonts w:asciiTheme="minorHAnsi" w:hAnsiTheme="minorHAnsi" w:cstheme="minorHAnsi"/>
          <w:b/>
        </w:rPr>
      </w:pPr>
      <w:r w:rsidRPr="00FD22E1">
        <w:rPr>
          <w:rFonts w:asciiTheme="minorHAnsi" w:hAnsiTheme="minorHAnsi" w:cstheme="minorHAnsi"/>
          <w:b/>
        </w:rPr>
        <w:t>-</w:t>
      </w:r>
    </w:p>
    <w:p w14:paraId="6A9DD535" w14:textId="77777777" w:rsidR="00924B20" w:rsidRPr="00FD22E1" w:rsidRDefault="00924B20" w:rsidP="00924B20">
      <w:pPr>
        <w:numPr>
          <w:ilvl w:val="0"/>
          <w:numId w:val="4"/>
        </w:numPr>
        <w:rPr>
          <w:rFonts w:asciiTheme="minorHAnsi" w:hAnsiTheme="minorHAnsi" w:cstheme="minorHAnsi"/>
          <w:b/>
        </w:rPr>
      </w:pPr>
      <w:r w:rsidRPr="00FD22E1">
        <w:rPr>
          <w:rFonts w:asciiTheme="minorHAnsi" w:hAnsiTheme="minorHAnsi" w:cstheme="minorHAnsi"/>
          <w:b/>
        </w:rPr>
        <w:t>-</w:t>
      </w:r>
    </w:p>
    <w:p w14:paraId="440947BE" w14:textId="77777777" w:rsidR="00924B20" w:rsidRPr="00FD22E1" w:rsidRDefault="00924B20" w:rsidP="00924B20">
      <w:pPr>
        <w:numPr>
          <w:ilvl w:val="0"/>
          <w:numId w:val="4"/>
        </w:numPr>
        <w:rPr>
          <w:rFonts w:asciiTheme="minorHAnsi" w:hAnsiTheme="minorHAnsi" w:cstheme="minorHAnsi"/>
          <w:b/>
        </w:rPr>
      </w:pPr>
      <w:r w:rsidRPr="00FD22E1">
        <w:rPr>
          <w:rFonts w:asciiTheme="minorHAnsi" w:hAnsiTheme="minorHAnsi" w:cstheme="minorHAnsi"/>
          <w:b/>
        </w:rPr>
        <w:lastRenderedPageBreak/>
        <w:t>-</w:t>
      </w:r>
    </w:p>
    <w:p w14:paraId="331216AC" w14:textId="77777777" w:rsidR="00924B20" w:rsidRPr="00FD22E1" w:rsidRDefault="00924B20" w:rsidP="003363B9">
      <w:pPr>
        <w:rPr>
          <w:rFonts w:asciiTheme="minorHAnsi" w:hAnsiTheme="minorHAnsi" w:cstheme="minorHAnsi"/>
          <w:b/>
          <w:lang w:val="ru-RU"/>
        </w:rPr>
      </w:pPr>
    </w:p>
    <w:p w14:paraId="57FC855F" w14:textId="77777777" w:rsidR="00924B20" w:rsidRPr="00FD22E1" w:rsidRDefault="00924B20" w:rsidP="003363B9">
      <w:pPr>
        <w:rPr>
          <w:rFonts w:asciiTheme="minorHAnsi" w:hAnsiTheme="minorHAnsi" w:cstheme="minorHAnsi"/>
          <w:b/>
        </w:rPr>
      </w:pPr>
    </w:p>
    <w:p w14:paraId="0D9572E5" w14:textId="77777777" w:rsidR="003363B9" w:rsidRPr="00FD22E1" w:rsidRDefault="003363B9" w:rsidP="003363B9">
      <w:pPr>
        <w:rPr>
          <w:rFonts w:asciiTheme="minorHAnsi" w:hAnsiTheme="minorHAnsi" w:cstheme="minorHAnsi"/>
          <w:b/>
        </w:rPr>
      </w:pPr>
    </w:p>
    <w:p w14:paraId="39656574" w14:textId="77777777" w:rsidR="00924B20" w:rsidRPr="00FD22E1" w:rsidRDefault="00924B20" w:rsidP="003363B9">
      <w:pPr>
        <w:rPr>
          <w:rFonts w:asciiTheme="minorHAnsi" w:hAnsiTheme="minorHAnsi" w:cstheme="minorHAnsi"/>
          <w:b/>
        </w:rPr>
      </w:pPr>
    </w:p>
    <w:p w14:paraId="01F1D7B4" w14:textId="77777777" w:rsidR="00924B20" w:rsidRPr="00FD22E1" w:rsidRDefault="00924B20" w:rsidP="003363B9">
      <w:pPr>
        <w:rPr>
          <w:rFonts w:asciiTheme="minorHAnsi" w:hAnsiTheme="minorHAnsi" w:cstheme="minorHAnsi"/>
          <w:b/>
          <w:lang w:val="ru-RU"/>
        </w:rPr>
      </w:pPr>
      <w:proofErr w:type="spellStart"/>
      <w:r w:rsidRPr="00FD22E1">
        <w:rPr>
          <w:rFonts w:asciiTheme="minorHAnsi" w:hAnsiTheme="minorHAnsi" w:cstheme="minorHAnsi"/>
          <w:b/>
          <w:lang w:val="ru-RU"/>
        </w:rPr>
        <w:t>Неслияние</w:t>
      </w:r>
      <w:proofErr w:type="spellEnd"/>
      <w:r w:rsidRPr="00FD22E1">
        <w:rPr>
          <w:rFonts w:asciiTheme="minorHAnsi" w:hAnsiTheme="minorHAnsi" w:cstheme="minorHAnsi"/>
          <w:b/>
          <w:lang w:val="ru-RU"/>
        </w:rPr>
        <w:t xml:space="preserve"> и дистанцирование от мыслей</w:t>
      </w:r>
    </w:p>
    <w:p w14:paraId="35ECCF96" w14:textId="77777777" w:rsidR="003363B9" w:rsidRPr="00FD22E1" w:rsidRDefault="003363B9" w:rsidP="003363B9">
      <w:pPr>
        <w:rPr>
          <w:rFonts w:asciiTheme="minorHAnsi" w:hAnsiTheme="minorHAnsi" w:cstheme="minorHAnsi"/>
          <w:b/>
          <w:lang w:val="ru-RU"/>
        </w:rPr>
      </w:pPr>
    </w:p>
    <w:p w14:paraId="58E47400" w14:textId="77777777" w:rsidR="003363B9" w:rsidRPr="00FD22E1" w:rsidRDefault="003363B9" w:rsidP="003363B9">
      <w:pPr>
        <w:rPr>
          <w:rFonts w:asciiTheme="minorHAnsi" w:hAnsiTheme="minorHAnsi" w:cstheme="minorHAnsi"/>
          <w:b/>
        </w:rPr>
      </w:pPr>
    </w:p>
    <w:p w14:paraId="4F4311EB" w14:textId="77777777" w:rsidR="008209A7" w:rsidRPr="00FD22E1" w:rsidRDefault="008209A7" w:rsidP="008209A7">
      <w:pPr>
        <w:numPr>
          <w:ilvl w:val="0"/>
          <w:numId w:val="12"/>
        </w:numPr>
        <w:contextualSpacing/>
        <w:rPr>
          <w:rFonts w:asciiTheme="minorHAnsi" w:hAnsiTheme="minorHAnsi" w:cstheme="minorHAnsi"/>
          <w:b/>
          <w:lang w:val="ru-RU"/>
        </w:rPr>
      </w:pPr>
      <w:r w:rsidRPr="00FD22E1">
        <w:rPr>
          <w:rFonts w:asciiTheme="minorHAnsi" w:hAnsiTheme="minorHAnsi" w:cstheme="minorHAnsi"/>
          <w:lang w:val="ru-RU"/>
        </w:rPr>
        <w:t xml:space="preserve">Далее мы </w:t>
      </w:r>
      <w:r w:rsidR="00004216" w:rsidRPr="00FD22E1">
        <w:rPr>
          <w:rFonts w:asciiTheme="minorHAnsi" w:hAnsiTheme="minorHAnsi" w:cstheme="minorHAnsi"/>
          <w:lang w:val="ru-RU"/>
        </w:rPr>
        <w:t>рассмотрим</w:t>
      </w:r>
      <w:r w:rsidRPr="00FD22E1">
        <w:rPr>
          <w:rFonts w:asciiTheme="minorHAnsi" w:hAnsiTheme="minorHAnsi" w:cstheme="minorHAnsi"/>
          <w:lang w:val="ru-RU"/>
        </w:rPr>
        <w:t xml:space="preserve"> техники, которые вы можете</w:t>
      </w:r>
      <w:r w:rsidR="00004216" w:rsidRPr="00FD22E1">
        <w:rPr>
          <w:rFonts w:asciiTheme="minorHAnsi" w:hAnsiTheme="minorHAnsi" w:cstheme="minorHAnsi"/>
          <w:lang w:val="ru-RU"/>
        </w:rPr>
        <w:t xml:space="preserve"> освоить. Эти техники</w:t>
      </w:r>
      <w:r w:rsidRPr="00FD22E1">
        <w:rPr>
          <w:rFonts w:asciiTheme="minorHAnsi" w:hAnsiTheme="minorHAnsi" w:cstheme="minorHAnsi"/>
          <w:lang w:val="ru-RU"/>
        </w:rPr>
        <w:t xml:space="preserve"> помогут </w:t>
      </w:r>
      <w:r w:rsidR="00004216" w:rsidRPr="00FD22E1">
        <w:rPr>
          <w:rFonts w:asciiTheme="minorHAnsi" w:hAnsiTheme="minorHAnsi" w:cstheme="minorHAnsi"/>
          <w:lang w:val="ru-RU"/>
        </w:rPr>
        <w:t>соскакивать</w:t>
      </w:r>
      <w:r w:rsidRPr="00FD22E1">
        <w:rPr>
          <w:rFonts w:asciiTheme="minorHAnsi" w:hAnsiTheme="minorHAnsi" w:cstheme="minorHAnsi"/>
          <w:lang w:val="ru-RU"/>
        </w:rPr>
        <w:t xml:space="preserve"> с крючка бесполезного </w:t>
      </w:r>
      <w:r w:rsidR="00597D5C" w:rsidRPr="00FD22E1">
        <w:rPr>
          <w:rFonts w:asciiTheme="minorHAnsi" w:hAnsiTheme="minorHAnsi" w:cstheme="minorHAnsi"/>
          <w:lang w:val="ru-RU"/>
        </w:rPr>
        <w:t>мышления</w:t>
      </w:r>
      <w:r w:rsidRPr="00FD22E1">
        <w:rPr>
          <w:rFonts w:asciiTheme="minorHAnsi" w:hAnsiTheme="minorHAnsi" w:cstheme="minorHAnsi"/>
          <w:lang w:val="ru-RU"/>
        </w:rPr>
        <w:t xml:space="preserve">. Вы увидите их на следующей странице, некоторые могут показаться несколько наивными, но они </w:t>
      </w:r>
      <w:r w:rsidR="00004216" w:rsidRPr="00FD22E1">
        <w:rPr>
          <w:rFonts w:asciiTheme="minorHAnsi" w:hAnsiTheme="minorHAnsi" w:cstheme="minorHAnsi"/>
          <w:lang w:val="ru-RU"/>
        </w:rPr>
        <w:t xml:space="preserve">возможно </w:t>
      </w:r>
      <w:r w:rsidRPr="00FD22E1">
        <w:rPr>
          <w:rFonts w:asciiTheme="minorHAnsi" w:hAnsiTheme="minorHAnsi" w:cstheme="minorHAnsi"/>
          <w:lang w:val="ru-RU"/>
        </w:rPr>
        <w:t>помогут вам.</w:t>
      </w:r>
    </w:p>
    <w:p w14:paraId="5B13501E" w14:textId="77777777" w:rsidR="008209A7" w:rsidRPr="00FD22E1" w:rsidRDefault="008209A7" w:rsidP="008209A7">
      <w:pPr>
        <w:rPr>
          <w:rFonts w:asciiTheme="minorHAnsi" w:hAnsiTheme="minorHAnsi" w:cstheme="minorHAnsi"/>
          <w:lang w:val="ru-RU"/>
        </w:rPr>
      </w:pPr>
    </w:p>
    <w:p w14:paraId="0EF57062" w14:textId="77777777" w:rsidR="008209A7" w:rsidRPr="00FD22E1" w:rsidRDefault="008209A7" w:rsidP="008209A7">
      <w:pPr>
        <w:ind w:left="720"/>
        <w:contextualSpacing/>
        <w:rPr>
          <w:rFonts w:asciiTheme="minorHAnsi" w:hAnsiTheme="minorHAnsi" w:cstheme="minorHAnsi"/>
          <w:lang w:val="ru-RU"/>
        </w:rPr>
      </w:pPr>
    </w:p>
    <w:p w14:paraId="78E51F23" w14:textId="77777777" w:rsidR="008209A7" w:rsidRPr="00FD22E1" w:rsidRDefault="008209A7" w:rsidP="00597D5C">
      <w:pPr>
        <w:ind w:left="720"/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>.</w:t>
      </w:r>
    </w:p>
    <w:p w14:paraId="08E8831F" w14:textId="77777777" w:rsidR="008209A7" w:rsidRPr="00FD22E1" w:rsidRDefault="00597D5C" w:rsidP="008209A7">
      <w:pPr>
        <w:numPr>
          <w:ilvl w:val="0"/>
          <w:numId w:val="12"/>
        </w:numPr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>И</w:t>
      </w:r>
      <w:r w:rsidR="00BF5BBC" w:rsidRPr="00FD22E1">
        <w:rPr>
          <w:rFonts w:asciiTheme="minorHAnsi" w:hAnsiTheme="minorHAnsi" w:cstheme="minorHAnsi"/>
          <w:lang w:val="ru-RU"/>
        </w:rPr>
        <w:t>дея заключается в том, чтобы опробовать несколько техник и запис</w:t>
      </w:r>
      <w:r w:rsidRPr="00FD22E1">
        <w:rPr>
          <w:rFonts w:asciiTheme="minorHAnsi" w:hAnsiTheme="minorHAnsi" w:cstheme="minorHAnsi"/>
          <w:lang w:val="ru-RU"/>
        </w:rPr>
        <w:t xml:space="preserve">ать </w:t>
      </w:r>
      <w:r w:rsidR="00BF5BBC" w:rsidRPr="00FD22E1">
        <w:rPr>
          <w:rFonts w:asciiTheme="minorHAnsi" w:hAnsiTheme="minorHAnsi" w:cstheme="minorHAnsi"/>
          <w:lang w:val="ru-RU"/>
        </w:rPr>
        <w:t>то</w:t>
      </w:r>
      <w:r w:rsidRPr="00FD22E1">
        <w:rPr>
          <w:rFonts w:asciiTheme="minorHAnsi" w:hAnsiTheme="minorHAnsi" w:cstheme="minorHAnsi"/>
          <w:lang w:val="ru-RU"/>
        </w:rPr>
        <w:t>,</w:t>
      </w:r>
      <w:r w:rsidR="00BF5BBC" w:rsidRPr="00FD22E1">
        <w:rPr>
          <w:rFonts w:asciiTheme="minorHAnsi" w:hAnsiTheme="minorHAnsi" w:cstheme="minorHAnsi"/>
          <w:lang w:val="ru-RU"/>
        </w:rPr>
        <w:t xml:space="preserve"> в результате происходило.</w:t>
      </w:r>
    </w:p>
    <w:p w14:paraId="5AFAE40C" w14:textId="77777777" w:rsidR="008209A7" w:rsidRPr="00FD22E1" w:rsidRDefault="008209A7" w:rsidP="003363B9">
      <w:pPr>
        <w:rPr>
          <w:rFonts w:asciiTheme="minorHAnsi" w:hAnsiTheme="minorHAnsi" w:cstheme="minorHAnsi"/>
          <w:b/>
          <w:lang w:val="ru-RU"/>
        </w:rPr>
      </w:pPr>
    </w:p>
    <w:p w14:paraId="660B8B81" w14:textId="77777777" w:rsidR="008209A7" w:rsidRPr="00FD22E1" w:rsidRDefault="008209A7" w:rsidP="003363B9">
      <w:pPr>
        <w:rPr>
          <w:rFonts w:asciiTheme="minorHAnsi" w:hAnsiTheme="minorHAnsi" w:cstheme="minorHAnsi"/>
          <w:b/>
          <w:lang w:val="ru-RU"/>
        </w:rPr>
      </w:pPr>
    </w:p>
    <w:p w14:paraId="63F3CA53" w14:textId="77777777" w:rsidR="00BF5BBC" w:rsidRPr="00FD22E1" w:rsidRDefault="00BF5BBC" w:rsidP="00BF5BBC">
      <w:pPr>
        <w:rPr>
          <w:rFonts w:asciiTheme="minorHAnsi" w:hAnsiTheme="minorHAnsi" w:cstheme="minorHAnsi"/>
          <w:b/>
          <w:lang w:val="ru-RU"/>
        </w:rPr>
      </w:pPr>
      <w:r w:rsidRPr="00FD22E1">
        <w:rPr>
          <w:rFonts w:asciiTheme="minorHAnsi" w:hAnsiTheme="minorHAnsi" w:cstheme="minorHAnsi"/>
          <w:b/>
          <w:lang w:val="ru-RU"/>
        </w:rPr>
        <w:t xml:space="preserve"> </w:t>
      </w:r>
    </w:p>
    <w:p w14:paraId="1AA5B2AA" w14:textId="77777777" w:rsidR="00BF5BBC" w:rsidRPr="00FD22E1" w:rsidRDefault="00BF5BBC" w:rsidP="00BF5BBC">
      <w:pPr>
        <w:numPr>
          <w:ilvl w:val="0"/>
          <w:numId w:val="12"/>
        </w:numPr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 xml:space="preserve">Помните, что любое из этих упражнений может привести к росту негативных эмоций. Отчасти </w:t>
      </w:r>
      <w:r w:rsidR="00597D5C" w:rsidRPr="00FD22E1">
        <w:rPr>
          <w:rFonts w:asciiTheme="minorHAnsi" w:hAnsiTheme="minorHAnsi" w:cstheme="minorHAnsi"/>
          <w:lang w:val="ru-RU"/>
        </w:rPr>
        <w:t xml:space="preserve">наш </w:t>
      </w:r>
      <w:r w:rsidRPr="00FD22E1">
        <w:rPr>
          <w:rFonts w:asciiTheme="minorHAnsi" w:hAnsiTheme="minorHAnsi" w:cstheme="minorHAnsi"/>
          <w:lang w:val="ru-RU"/>
        </w:rPr>
        <w:t xml:space="preserve">курс направлен на то, чтобы научиться принимать и </w:t>
      </w:r>
      <w:r w:rsidRPr="00FD22E1">
        <w:rPr>
          <w:rFonts w:asciiTheme="minorHAnsi" w:hAnsiTheme="minorHAnsi" w:cstheme="minorHAnsi"/>
          <w:b/>
          <w:lang w:val="ru-RU"/>
        </w:rPr>
        <w:t xml:space="preserve">выдерживать </w:t>
      </w:r>
      <w:r w:rsidRPr="00FD22E1">
        <w:rPr>
          <w:rFonts w:asciiTheme="minorHAnsi" w:hAnsiTheme="minorHAnsi" w:cstheme="minorHAnsi"/>
          <w:lang w:val="ru-RU"/>
        </w:rPr>
        <w:t xml:space="preserve">эмоции и мысли, и </w:t>
      </w:r>
      <w:r w:rsidR="00597D5C" w:rsidRPr="00FD22E1">
        <w:rPr>
          <w:rFonts w:asciiTheme="minorHAnsi" w:hAnsiTheme="minorHAnsi" w:cstheme="minorHAnsi"/>
          <w:lang w:val="ru-RU"/>
        </w:rPr>
        <w:t>при этом</w:t>
      </w:r>
      <w:r w:rsidRPr="00FD22E1">
        <w:rPr>
          <w:rFonts w:asciiTheme="minorHAnsi" w:hAnsiTheme="minorHAnsi" w:cstheme="minorHAnsi"/>
          <w:lang w:val="ru-RU"/>
        </w:rPr>
        <w:t xml:space="preserve"> справляться с жизнью. </w:t>
      </w:r>
    </w:p>
    <w:p w14:paraId="61C3D56F" w14:textId="77777777" w:rsidR="00BF5BBC" w:rsidRPr="00FD22E1" w:rsidRDefault="00BF5BBC" w:rsidP="00BF5BBC">
      <w:pPr>
        <w:ind w:left="720"/>
        <w:contextualSpacing/>
        <w:rPr>
          <w:rFonts w:asciiTheme="minorHAnsi" w:hAnsiTheme="minorHAnsi" w:cstheme="minorHAnsi"/>
          <w:lang w:val="ru-RU"/>
        </w:rPr>
      </w:pPr>
    </w:p>
    <w:p w14:paraId="30DFED93" w14:textId="77777777" w:rsidR="00BF5BBC" w:rsidRPr="00FD22E1" w:rsidRDefault="00F35273" w:rsidP="00BF5BBC">
      <w:pPr>
        <w:numPr>
          <w:ilvl w:val="0"/>
          <w:numId w:val="12"/>
        </w:numPr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>С</w:t>
      </w:r>
      <w:r w:rsidR="00BF5BBC" w:rsidRPr="00FD22E1">
        <w:rPr>
          <w:rFonts w:asciiTheme="minorHAnsi" w:hAnsiTheme="minorHAnsi" w:cstheme="minorHAnsi"/>
          <w:lang w:val="ru-RU"/>
        </w:rPr>
        <w:t>егодняшняя сессия немного коснулась ваших целей,</w:t>
      </w:r>
      <w:r w:rsidR="00DC19B5" w:rsidRPr="00FD22E1">
        <w:rPr>
          <w:rFonts w:asciiTheme="minorHAnsi" w:hAnsiTheme="minorHAnsi" w:cstheme="minorHAnsi"/>
          <w:lang w:val="ru-RU"/>
        </w:rPr>
        <w:t xml:space="preserve"> но</w:t>
      </w:r>
      <w:r w:rsidR="00BF5BBC" w:rsidRPr="00FD22E1">
        <w:rPr>
          <w:rFonts w:asciiTheme="minorHAnsi" w:hAnsiTheme="minorHAnsi" w:cstheme="minorHAnsi"/>
          <w:lang w:val="ru-RU"/>
        </w:rPr>
        <w:t xml:space="preserve"> в основном была о бесполезных мыслях, которых могут </w:t>
      </w:r>
      <w:r w:rsidRPr="00FD22E1">
        <w:rPr>
          <w:rFonts w:asciiTheme="minorHAnsi" w:hAnsiTheme="minorHAnsi" w:cstheme="minorHAnsi"/>
          <w:lang w:val="ru-RU"/>
        </w:rPr>
        <w:t>быть</w:t>
      </w:r>
      <w:r w:rsidR="00BF5BBC" w:rsidRPr="00FD22E1">
        <w:rPr>
          <w:rFonts w:asciiTheme="minorHAnsi" w:hAnsiTheme="minorHAnsi" w:cstheme="minorHAnsi"/>
          <w:lang w:val="ru-RU"/>
        </w:rPr>
        <w:t xml:space="preserve"> барьер</w:t>
      </w:r>
      <w:r w:rsidRPr="00FD22E1">
        <w:rPr>
          <w:rFonts w:asciiTheme="minorHAnsi" w:hAnsiTheme="minorHAnsi" w:cstheme="minorHAnsi"/>
          <w:lang w:val="ru-RU"/>
        </w:rPr>
        <w:t>ами</w:t>
      </w:r>
      <w:r w:rsidR="00BF5BBC" w:rsidRPr="00FD22E1">
        <w:rPr>
          <w:rFonts w:asciiTheme="minorHAnsi" w:hAnsiTheme="minorHAnsi" w:cstheme="minorHAnsi"/>
          <w:lang w:val="ru-RU"/>
        </w:rPr>
        <w:t xml:space="preserve"> в достижении того, что вы хотите.</w:t>
      </w:r>
    </w:p>
    <w:p w14:paraId="19A9E99C" w14:textId="77777777" w:rsidR="00BF5BBC" w:rsidRPr="00FD22E1" w:rsidRDefault="00BF5BBC" w:rsidP="003363B9">
      <w:pPr>
        <w:rPr>
          <w:rFonts w:asciiTheme="minorHAnsi" w:hAnsiTheme="minorHAnsi" w:cstheme="minorHAnsi"/>
          <w:lang w:val="ru-RU"/>
        </w:rPr>
      </w:pPr>
    </w:p>
    <w:p w14:paraId="2673CAE8" w14:textId="77777777" w:rsidR="00BF5BBC" w:rsidRPr="00FD22E1" w:rsidRDefault="00BF5BBC" w:rsidP="003363B9">
      <w:pPr>
        <w:rPr>
          <w:rFonts w:asciiTheme="minorHAnsi" w:hAnsiTheme="minorHAnsi" w:cstheme="minorHAnsi"/>
          <w:lang w:val="ru-RU"/>
        </w:rPr>
      </w:pPr>
    </w:p>
    <w:p w14:paraId="433BF9D4" w14:textId="77777777" w:rsidR="003363B9" w:rsidRPr="00FD22E1" w:rsidRDefault="003363B9" w:rsidP="003363B9">
      <w:pPr>
        <w:ind w:left="720"/>
        <w:contextualSpacing/>
        <w:rPr>
          <w:rFonts w:asciiTheme="minorHAnsi" w:hAnsiTheme="minorHAnsi" w:cstheme="minorHAnsi"/>
          <w:lang w:val="ru-RU"/>
        </w:rPr>
      </w:pPr>
    </w:p>
    <w:p w14:paraId="6EEC01CB" w14:textId="77777777" w:rsidR="00D73521" w:rsidRPr="00FD22E1" w:rsidRDefault="00D73521" w:rsidP="00D73521">
      <w:pPr>
        <w:rPr>
          <w:rFonts w:asciiTheme="minorHAnsi" w:hAnsiTheme="minorHAnsi" w:cstheme="minorHAnsi"/>
          <w:b/>
        </w:rPr>
      </w:pPr>
      <w:r w:rsidRPr="00FD22E1">
        <w:rPr>
          <w:rFonts w:asciiTheme="minorHAnsi" w:hAnsiTheme="minorHAnsi" w:cstheme="minorHAnsi"/>
          <w:b/>
          <w:lang w:val="ru-RU"/>
        </w:rPr>
        <w:t>Домашнее задание</w:t>
      </w:r>
      <w:r w:rsidRPr="00FD22E1">
        <w:rPr>
          <w:rFonts w:asciiTheme="minorHAnsi" w:hAnsiTheme="minorHAnsi" w:cstheme="minorHAnsi"/>
          <w:b/>
        </w:rPr>
        <w:t xml:space="preserve">: </w:t>
      </w:r>
    </w:p>
    <w:p w14:paraId="6F0DC965" w14:textId="77777777" w:rsidR="00D73521" w:rsidRPr="00FD22E1" w:rsidRDefault="00D73521" w:rsidP="00D73521">
      <w:pPr>
        <w:numPr>
          <w:ilvl w:val="0"/>
          <w:numId w:val="13"/>
        </w:numPr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>Итак</w:t>
      </w:r>
      <w:r w:rsidR="00A94D53" w:rsidRPr="00FD22E1">
        <w:rPr>
          <w:rFonts w:asciiTheme="minorHAnsi" w:hAnsiTheme="minorHAnsi" w:cstheme="minorHAnsi"/>
          <w:lang w:val="ru-RU"/>
        </w:rPr>
        <w:t>,</w:t>
      </w:r>
      <w:r w:rsidRPr="00FD22E1">
        <w:rPr>
          <w:rFonts w:asciiTheme="minorHAnsi" w:hAnsiTheme="minorHAnsi" w:cstheme="minorHAnsi"/>
          <w:lang w:val="ru-RU"/>
        </w:rPr>
        <w:t xml:space="preserve"> в течение следующей недели, пожалуйста, продолжайте следовать своим краткосрочным целям.</w:t>
      </w:r>
    </w:p>
    <w:p w14:paraId="7EF4233F" w14:textId="77777777" w:rsidR="00D73521" w:rsidRPr="00FD22E1" w:rsidRDefault="00D73521" w:rsidP="00A94D53">
      <w:pPr>
        <w:rPr>
          <w:rFonts w:asciiTheme="minorHAnsi" w:hAnsiTheme="minorHAnsi" w:cstheme="minorHAnsi"/>
          <w:lang w:val="ru-RU"/>
        </w:rPr>
      </w:pPr>
    </w:p>
    <w:p w14:paraId="76F915F4" w14:textId="77777777" w:rsidR="00D73521" w:rsidRPr="00FD22E1" w:rsidRDefault="00D73521">
      <w:pPr>
        <w:numPr>
          <w:ilvl w:val="0"/>
          <w:numId w:val="13"/>
        </w:numPr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 xml:space="preserve">Также необходимо прочитать </w:t>
      </w:r>
      <w:r w:rsidR="00F35273" w:rsidRPr="00FD22E1">
        <w:rPr>
          <w:rFonts w:asciiTheme="minorHAnsi" w:hAnsiTheme="minorHAnsi" w:cstheme="minorHAnsi"/>
          <w:lang w:val="ru-RU"/>
        </w:rPr>
        <w:t>раздаточный материал</w:t>
      </w:r>
      <w:r w:rsidRPr="00FD22E1">
        <w:rPr>
          <w:rFonts w:asciiTheme="minorHAnsi" w:hAnsiTheme="minorHAnsi" w:cstheme="minorHAnsi"/>
          <w:lang w:val="ru-RU"/>
        </w:rPr>
        <w:t xml:space="preserve"> по Мысл</w:t>
      </w:r>
      <w:r w:rsidR="00F35273" w:rsidRPr="00FD22E1">
        <w:rPr>
          <w:rFonts w:asciiTheme="minorHAnsi" w:hAnsiTheme="minorHAnsi" w:cstheme="minorHAnsi"/>
          <w:lang w:val="ru-RU"/>
        </w:rPr>
        <w:t>ям-</w:t>
      </w:r>
      <w:r w:rsidRPr="00FD22E1">
        <w:rPr>
          <w:rFonts w:asciiTheme="minorHAnsi" w:hAnsiTheme="minorHAnsi" w:cstheme="minorHAnsi"/>
          <w:lang w:val="ru-RU"/>
        </w:rPr>
        <w:t xml:space="preserve">Бомбам и </w:t>
      </w:r>
      <w:r w:rsidR="00F35273" w:rsidRPr="00FD22E1">
        <w:rPr>
          <w:rFonts w:asciiTheme="minorHAnsi" w:hAnsiTheme="minorHAnsi" w:cstheme="minorHAnsi"/>
          <w:lang w:val="ru-RU"/>
        </w:rPr>
        <w:t>д</w:t>
      </w:r>
      <w:r w:rsidRPr="00FD22E1">
        <w:rPr>
          <w:rFonts w:asciiTheme="minorHAnsi" w:hAnsiTheme="minorHAnsi" w:cstheme="minorHAnsi"/>
          <w:lang w:val="ru-RU"/>
        </w:rPr>
        <w:t xml:space="preserve">истанцированию от </w:t>
      </w:r>
      <w:r w:rsidR="00F35273" w:rsidRPr="00FD22E1">
        <w:rPr>
          <w:rFonts w:asciiTheme="minorHAnsi" w:hAnsiTheme="minorHAnsi" w:cstheme="minorHAnsi"/>
          <w:lang w:val="ru-RU"/>
        </w:rPr>
        <w:t>м</w:t>
      </w:r>
      <w:r w:rsidRPr="00FD22E1">
        <w:rPr>
          <w:rFonts w:asciiTheme="minorHAnsi" w:hAnsiTheme="minorHAnsi" w:cstheme="minorHAnsi"/>
          <w:lang w:val="ru-RU"/>
        </w:rPr>
        <w:t xml:space="preserve">ыслей, а также постараться применять </w:t>
      </w:r>
      <w:r w:rsidR="00F35273" w:rsidRPr="00FD22E1">
        <w:rPr>
          <w:rFonts w:asciiTheme="minorHAnsi" w:hAnsiTheme="minorHAnsi" w:cstheme="minorHAnsi"/>
          <w:lang w:val="ru-RU"/>
        </w:rPr>
        <w:t>техники</w:t>
      </w:r>
      <w:r w:rsidRPr="00FD22E1">
        <w:rPr>
          <w:rFonts w:asciiTheme="minorHAnsi" w:hAnsiTheme="minorHAnsi" w:cstheme="minorHAnsi"/>
          <w:lang w:val="ru-RU"/>
        </w:rPr>
        <w:t>.</w:t>
      </w:r>
    </w:p>
    <w:p w14:paraId="4CCC2B66" w14:textId="77777777" w:rsidR="003363B9" w:rsidRPr="00FD22E1" w:rsidRDefault="003363B9" w:rsidP="003363B9">
      <w:pPr>
        <w:pStyle w:val="a3"/>
        <w:rPr>
          <w:rFonts w:asciiTheme="minorHAnsi" w:hAnsiTheme="minorHAnsi" w:cstheme="minorHAnsi"/>
          <w:lang w:val="ru-RU"/>
        </w:rPr>
      </w:pPr>
    </w:p>
    <w:p w14:paraId="4FA9C856" w14:textId="77777777" w:rsidR="00D73521" w:rsidRPr="00FD22E1" w:rsidRDefault="00D73521">
      <w:pPr>
        <w:numPr>
          <w:ilvl w:val="0"/>
          <w:numId w:val="13"/>
        </w:numPr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 xml:space="preserve">Если действительно есть желание научиться и </w:t>
      </w:r>
      <w:r w:rsidR="00A94D53" w:rsidRPr="00FD22E1">
        <w:rPr>
          <w:rFonts w:asciiTheme="minorHAnsi" w:hAnsiTheme="minorHAnsi" w:cstheme="minorHAnsi"/>
          <w:lang w:val="ru-RU"/>
        </w:rPr>
        <w:t>хочется быстрых</w:t>
      </w:r>
      <w:r w:rsidR="00F35273" w:rsidRPr="00FD22E1">
        <w:rPr>
          <w:rFonts w:asciiTheme="minorHAnsi" w:hAnsiTheme="minorHAnsi" w:cstheme="minorHAnsi"/>
          <w:lang w:val="ru-RU"/>
        </w:rPr>
        <w:t xml:space="preserve"> изменений</w:t>
      </w:r>
      <w:r w:rsidRPr="00FD22E1">
        <w:rPr>
          <w:rFonts w:asciiTheme="minorHAnsi" w:hAnsiTheme="minorHAnsi" w:cstheme="minorHAnsi"/>
          <w:lang w:val="ru-RU"/>
        </w:rPr>
        <w:t>, необходимо  записывать</w:t>
      </w:r>
      <w:r w:rsidR="00F35273" w:rsidRPr="00FD22E1">
        <w:rPr>
          <w:rFonts w:asciiTheme="minorHAnsi" w:hAnsiTheme="minorHAnsi" w:cstheme="minorHAnsi"/>
          <w:lang w:val="ru-RU"/>
        </w:rPr>
        <w:t xml:space="preserve"> то, </w:t>
      </w:r>
      <w:r w:rsidRPr="00FD22E1">
        <w:rPr>
          <w:rFonts w:asciiTheme="minorHAnsi" w:hAnsiTheme="minorHAnsi" w:cstheme="minorHAnsi"/>
          <w:lang w:val="ru-RU"/>
        </w:rPr>
        <w:t xml:space="preserve"> что вы применяли</w:t>
      </w:r>
      <w:r w:rsidR="00A94D53" w:rsidRPr="00FD22E1">
        <w:rPr>
          <w:rFonts w:asciiTheme="minorHAnsi" w:hAnsiTheme="minorHAnsi" w:cstheme="minorHAnsi"/>
          <w:lang w:val="ru-RU"/>
        </w:rPr>
        <w:t>,</w:t>
      </w:r>
      <w:r w:rsidRPr="00FD22E1">
        <w:rPr>
          <w:rFonts w:asciiTheme="minorHAnsi" w:hAnsiTheme="minorHAnsi" w:cstheme="minorHAnsi"/>
          <w:lang w:val="ru-RU"/>
        </w:rPr>
        <w:t xml:space="preserve"> и что происходило в </w:t>
      </w:r>
      <w:r w:rsidR="00B20478" w:rsidRPr="00FD22E1">
        <w:rPr>
          <w:rFonts w:asciiTheme="minorHAnsi" w:hAnsiTheme="minorHAnsi" w:cstheme="minorHAnsi"/>
          <w:lang w:val="ru-RU"/>
        </w:rPr>
        <w:t>Д</w:t>
      </w:r>
      <w:r w:rsidRPr="00FD22E1">
        <w:rPr>
          <w:rFonts w:asciiTheme="minorHAnsi" w:hAnsiTheme="minorHAnsi" w:cstheme="minorHAnsi"/>
          <w:lang w:val="ru-RU"/>
        </w:rPr>
        <w:t xml:space="preserve">невник </w:t>
      </w:r>
      <w:r w:rsidR="00B20478" w:rsidRPr="00FD22E1">
        <w:rPr>
          <w:rFonts w:asciiTheme="minorHAnsi" w:hAnsiTheme="minorHAnsi" w:cstheme="minorHAnsi"/>
          <w:lang w:val="ru-RU"/>
        </w:rPr>
        <w:t>д</w:t>
      </w:r>
      <w:r w:rsidRPr="00FD22E1">
        <w:rPr>
          <w:rFonts w:asciiTheme="minorHAnsi" w:hAnsiTheme="minorHAnsi" w:cstheme="minorHAnsi"/>
          <w:lang w:val="ru-RU"/>
        </w:rPr>
        <w:t>истанцировани</w:t>
      </w:r>
      <w:r w:rsidR="00B20478" w:rsidRPr="00FD22E1">
        <w:rPr>
          <w:rFonts w:asciiTheme="minorHAnsi" w:hAnsiTheme="minorHAnsi" w:cstheme="minorHAnsi"/>
          <w:lang w:val="ru-RU"/>
        </w:rPr>
        <w:t>я</w:t>
      </w:r>
      <w:r w:rsidRPr="00FD22E1">
        <w:rPr>
          <w:rFonts w:asciiTheme="minorHAnsi" w:hAnsiTheme="minorHAnsi" w:cstheme="minorHAnsi"/>
          <w:lang w:val="ru-RU"/>
        </w:rPr>
        <w:t xml:space="preserve"> от мыслей. </w:t>
      </w:r>
    </w:p>
    <w:p w14:paraId="3F7774BE" w14:textId="77777777" w:rsidR="003363B9" w:rsidRPr="00FD22E1" w:rsidRDefault="003363B9" w:rsidP="003363B9">
      <w:pPr>
        <w:pStyle w:val="a3"/>
        <w:rPr>
          <w:rFonts w:asciiTheme="minorHAnsi" w:hAnsiTheme="minorHAnsi" w:cstheme="minorHAnsi"/>
          <w:lang w:val="ru-RU"/>
        </w:rPr>
      </w:pPr>
    </w:p>
    <w:p w14:paraId="64C66D45" w14:textId="77777777" w:rsidR="00D73521" w:rsidRPr="00FD22E1" w:rsidRDefault="00D73521" w:rsidP="00A94D53">
      <w:pPr>
        <w:rPr>
          <w:rFonts w:asciiTheme="minorHAnsi" w:hAnsiTheme="minorHAnsi" w:cstheme="minorHAnsi"/>
          <w:lang w:val="ru-RU"/>
        </w:rPr>
      </w:pPr>
    </w:p>
    <w:p w14:paraId="2B5ADE83" w14:textId="77777777" w:rsidR="00D73521" w:rsidRPr="00FD22E1" w:rsidRDefault="00D73521">
      <w:pPr>
        <w:pStyle w:val="a3"/>
        <w:numPr>
          <w:ilvl w:val="0"/>
          <w:numId w:val="13"/>
        </w:numPr>
        <w:spacing w:line="276" w:lineRule="auto"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 xml:space="preserve">Снова взгляните на </w:t>
      </w:r>
      <w:r w:rsidR="00F35273" w:rsidRPr="00FD22E1">
        <w:rPr>
          <w:rFonts w:asciiTheme="minorHAnsi" w:hAnsiTheme="minorHAnsi" w:cstheme="minorHAnsi"/>
          <w:lang w:val="ru-RU"/>
        </w:rPr>
        <w:t>виды</w:t>
      </w:r>
      <w:r w:rsidRPr="00FD22E1">
        <w:rPr>
          <w:rFonts w:asciiTheme="minorHAnsi" w:hAnsiTheme="minorHAnsi" w:cstheme="minorHAnsi"/>
          <w:lang w:val="ru-RU"/>
        </w:rPr>
        <w:t xml:space="preserve"> бесполезного </w:t>
      </w:r>
      <w:r w:rsidR="00F35273" w:rsidRPr="00FD22E1">
        <w:rPr>
          <w:rFonts w:asciiTheme="minorHAnsi" w:hAnsiTheme="minorHAnsi" w:cstheme="minorHAnsi"/>
          <w:lang w:val="ru-RU"/>
        </w:rPr>
        <w:t>мышления</w:t>
      </w:r>
      <w:r w:rsidRPr="00FD22E1">
        <w:rPr>
          <w:rFonts w:asciiTheme="minorHAnsi" w:hAnsiTheme="minorHAnsi" w:cstheme="minorHAnsi"/>
          <w:lang w:val="ru-RU"/>
        </w:rPr>
        <w:t xml:space="preserve">, перечисленные выше. Если вы </w:t>
      </w:r>
      <w:r w:rsidR="00F35273" w:rsidRPr="00FD22E1">
        <w:rPr>
          <w:rFonts w:asciiTheme="minorHAnsi" w:hAnsiTheme="minorHAnsi" w:cstheme="minorHAnsi"/>
          <w:lang w:val="ru-RU"/>
        </w:rPr>
        <w:t>еще этого не сделали</w:t>
      </w:r>
      <w:r w:rsidRPr="00FD22E1">
        <w:rPr>
          <w:rFonts w:asciiTheme="minorHAnsi" w:hAnsiTheme="minorHAnsi" w:cstheme="minorHAnsi"/>
          <w:lang w:val="ru-RU"/>
        </w:rPr>
        <w:t>, то отметьте те, которые соответствуют вам. Отдельно запишите, в каких еще мыслях вы застреваете</w:t>
      </w:r>
      <w:r w:rsidR="00F35273" w:rsidRPr="00FD22E1">
        <w:rPr>
          <w:rFonts w:asciiTheme="minorHAnsi" w:hAnsiTheme="minorHAnsi" w:cstheme="minorHAnsi"/>
          <w:lang w:val="ru-RU"/>
        </w:rPr>
        <w:t xml:space="preserve">, </w:t>
      </w:r>
      <w:r w:rsidRPr="00FD22E1">
        <w:rPr>
          <w:rFonts w:asciiTheme="minorHAnsi" w:hAnsiTheme="minorHAnsi" w:cstheme="minorHAnsi"/>
          <w:lang w:val="ru-RU"/>
        </w:rPr>
        <w:t xml:space="preserve">какие </w:t>
      </w:r>
      <w:r w:rsidR="00F35273" w:rsidRPr="00FD22E1">
        <w:rPr>
          <w:rFonts w:asciiTheme="minorHAnsi" w:hAnsiTheme="minorHAnsi" w:cstheme="minorHAnsi"/>
          <w:lang w:val="ru-RU"/>
        </w:rPr>
        <w:t xml:space="preserve">мысли </w:t>
      </w:r>
      <w:r w:rsidRPr="00FD22E1">
        <w:rPr>
          <w:rFonts w:asciiTheme="minorHAnsi" w:hAnsiTheme="minorHAnsi" w:cstheme="minorHAnsi"/>
          <w:lang w:val="ru-RU"/>
        </w:rPr>
        <w:t>являются бесполезными</w:t>
      </w:r>
      <w:r w:rsidR="00F35273" w:rsidRPr="00FD22E1">
        <w:rPr>
          <w:rFonts w:asciiTheme="minorHAnsi" w:hAnsiTheme="minorHAnsi" w:cstheme="minorHAnsi"/>
          <w:lang w:val="ru-RU"/>
        </w:rPr>
        <w:t xml:space="preserve"> персонально</w:t>
      </w:r>
      <w:r w:rsidRPr="00FD22E1">
        <w:rPr>
          <w:rFonts w:asciiTheme="minorHAnsi" w:hAnsiTheme="minorHAnsi" w:cstheme="minorHAnsi"/>
          <w:lang w:val="ru-RU"/>
        </w:rPr>
        <w:t xml:space="preserve"> для вас </w:t>
      </w:r>
    </w:p>
    <w:p w14:paraId="58171763" w14:textId="77777777" w:rsidR="003363B9" w:rsidRPr="00FD22E1" w:rsidRDefault="003363B9" w:rsidP="003363B9">
      <w:pPr>
        <w:ind w:left="720"/>
        <w:contextualSpacing/>
        <w:rPr>
          <w:rFonts w:asciiTheme="minorHAnsi" w:hAnsiTheme="minorHAnsi" w:cstheme="minorHAnsi"/>
          <w:lang w:val="ru-RU"/>
        </w:rPr>
      </w:pPr>
    </w:p>
    <w:p w14:paraId="08E91BF7" w14:textId="77777777" w:rsidR="00DC19B5" w:rsidRPr="00FD22E1" w:rsidRDefault="00DC19B5">
      <w:pPr>
        <w:ind w:left="720"/>
        <w:contextualSpacing/>
        <w:rPr>
          <w:rFonts w:asciiTheme="minorHAnsi" w:hAnsiTheme="minorHAnsi" w:cstheme="minorHAnsi"/>
          <w:lang w:val="ru-RU"/>
        </w:rPr>
      </w:pPr>
    </w:p>
    <w:p w14:paraId="71E294E4" w14:textId="77777777" w:rsidR="003363B9" w:rsidRPr="00FD22E1" w:rsidRDefault="003363B9" w:rsidP="003363B9">
      <w:pPr>
        <w:rPr>
          <w:rFonts w:asciiTheme="minorHAnsi" w:hAnsiTheme="minorHAnsi" w:cstheme="minorHAnsi"/>
          <w:lang w:val="ru-RU"/>
        </w:rPr>
      </w:pPr>
    </w:p>
    <w:p w14:paraId="1C76D795" w14:textId="77777777" w:rsidR="008B79FF" w:rsidRPr="00FD22E1" w:rsidRDefault="008B79FF" w:rsidP="008B79FF">
      <w:pPr>
        <w:rPr>
          <w:rFonts w:asciiTheme="minorHAnsi" w:hAnsiTheme="minorHAnsi" w:cstheme="minorHAnsi"/>
          <w:b/>
        </w:rPr>
      </w:pPr>
      <w:r w:rsidRPr="00FD22E1">
        <w:rPr>
          <w:rFonts w:asciiTheme="minorHAnsi" w:hAnsiTheme="minorHAnsi" w:cstheme="minorHAnsi"/>
          <w:b/>
          <w:lang w:val="ru-RU"/>
        </w:rPr>
        <w:t>Практика</w:t>
      </w:r>
      <w:r w:rsidRPr="00FD22E1">
        <w:rPr>
          <w:rFonts w:asciiTheme="minorHAnsi" w:hAnsiTheme="minorHAnsi" w:cstheme="minorHAnsi"/>
          <w:b/>
        </w:rPr>
        <w:t xml:space="preserve">: </w:t>
      </w:r>
    </w:p>
    <w:p w14:paraId="16392036" w14:textId="77777777" w:rsidR="008B79FF" w:rsidRPr="00FD22E1" w:rsidRDefault="008B79FF" w:rsidP="008B79FF">
      <w:pPr>
        <w:numPr>
          <w:ilvl w:val="0"/>
          <w:numId w:val="14"/>
        </w:numPr>
        <w:contextualSpacing/>
        <w:rPr>
          <w:rFonts w:asciiTheme="minorHAnsi" w:hAnsiTheme="minorHAnsi" w:cstheme="minorHAnsi"/>
        </w:rPr>
      </w:pPr>
      <w:r w:rsidRPr="00FD22E1">
        <w:rPr>
          <w:rFonts w:asciiTheme="minorHAnsi" w:hAnsiTheme="minorHAnsi" w:cstheme="minorHAnsi"/>
          <w:lang w:val="ru-RU"/>
        </w:rPr>
        <w:t>Попрактикуйте также осознанное дыхание</w:t>
      </w:r>
      <w:r w:rsidRPr="00FD22E1">
        <w:rPr>
          <w:rFonts w:asciiTheme="minorHAnsi" w:hAnsiTheme="minorHAnsi" w:cstheme="minorHAnsi"/>
        </w:rPr>
        <w:t>.</w:t>
      </w:r>
    </w:p>
    <w:p w14:paraId="28956A1F" w14:textId="77777777" w:rsidR="008B79FF" w:rsidRPr="00FD22E1" w:rsidRDefault="008B79FF" w:rsidP="008B79FF">
      <w:pPr>
        <w:ind w:left="720"/>
        <w:contextualSpacing/>
        <w:rPr>
          <w:rFonts w:asciiTheme="minorHAnsi" w:hAnsiTheme="minorHAnsi" w:cstheme="minorHAnsi"/>
        </w:rPr>
      </w:pPr>
    </w:p>
    <w:p w14:paraId="0714EB13" w14:textId="77777777" w:rsidR="008B79FF" w:rsidRPr="00FD22E1" w:rsidRDefault="008B79FF" w:rsidP="008B79FF">
      <w:pPr>
        <w:numPr>
          <w:ilvl w:val="0"/>
          <w:numId w:val="14"/>
        </w:numPr>
        <w:contextualSpacing/>
        <w:rPr>
          <w:rFonts w:asciiTheme="minorHAnsi" w:hAnsiTheme="minorHAnsi" w:cstheme="minorHAnsi"/>
          <w:lang w:val="ru-RU"/>
        </w:rPr>
      </w:pPr>
      <w:r w:rsidRPr="00FD22E1">
        <w:rPr>
          <w:rFonts w:asciiTheme="minorHAnsi" w:hAnsiTheme="minorHAnsi" w:cstheme="minorHAnsi"/>
          <w:lang w:val="ru-RU"/>
        </w:rPr>
        <w:t>Есть ли какие-то вопросы или комментарии?</w:t>
      </w:r>
    </w:p>
    <w:p w14:paraId="488AFA24" w14:textId="77777777" w:rsidR="008B79FF" w:rsidRPr="00FD22E1" w:rsidRDefault="008B79FF" w:rsidP="003363B9">
      <w:pPr>
        <w:rPr>
          <w:rFonts w:asciiTheme="minorHAnsi" w:hAnsiTheme="minorHAnsi" w:cstheme="minorHAnsi"/>
          <w:lang w:val="ru-RU"/>
        </w:rPr>
      </w:pPr>
    </w:p>
    <w:p w14:paraId="16AB0070" w14:textId="77777777" w:rsidR="003363B9" w:rsidRPr="00FD22E1" w:rsidRDefault="003363B9" w:rsidP="003363B9">
      <w:pPr>
        <w:autoSpaceDE w:val="0"/>
        <w:autoSpaceDN w:val="0"/>
        <w:adjustRightInd w:val="0"/>
        <w:rPr>
          <w:rFonts w:asciiTheme="minorHAnsi" w:hAnsiTheme="minorHAnsi" w:cstheme="minorHAnsi"/>
          <w:lang w:val="ru-RU"/>
        </w:rPr>
      </w:pPr>
    </w:p>
    <w:p w14:paraId="393C757F" w14:textId="77777777" w:rsidR="008B79FF" w:rsidRPr="00FD22E1" w:rsidRDefault="008B79FF" w:rsidP="008B79F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lang w:val="ru-RU"/>
        </w:rPr>
      </w:pPr>
      <w:r w:rsidRPr="00FD22E1">
        <w:rPr>
          <w:rFonts w:asciiTheme="minorHAnsi" w:hAnsiTheme="minorHAnsi" w:cstheme="minorHAnsi"/>
          <w:b/>
          <w:bCs/>
          <w:color w:val="000000"/>
          <w:lang w:val="ru-RU"/>
        </w:rPr>
        <w:t xml:space="preserve">Примените некоторые из этих </w:t>
      </w:r>
      <w:r w:rsidR="002557BE" w:rsidRPr="00FD22E1">
        <w:rPr>
          <w:rFonts w:asciiTheme="minorHAnsi" w:hAnsiTheme="minorHAnsi" w:cstheme="minorHAnsi"/>
          <w:b/>
          <w:bCs/>
          <w:color w:val="000000"/>
          <w:lang w:val="ru-RU"/>
        </w:rPr>
        <w:t xml:space="preserve">стратегий </w:t>
      </w:r>
      <w:r w:rsidRPr="00FD22E1">
        <w:rPr>
          <w:rFonts w:asciiTheme="minorHAnsi" w:hAnsiTheme="minorHAnsi" w:cstheme="minorHAnsi"/>
          <w:b/>
          <w:bCs/>
          <w:color w:val="000000"/>
          <w:lang w:val="ru-RU"/>
        </w:rPr>
        <w:t>‘</w:t>
      </w:r>
      <w:r w:rsidR="002557BE" w:rsidRPr="00FD22E1">
        <w:rPr>
          <w:rFonts w:asciiTheme="minorHAnsi" w:hAnsiTheme="minorHAnsi" w:cstheme="minorHAnsi"/>
          <w:b/>
          <w:bCs/>
          <w:color w:val="000000"/>
          <w:lang w:val="ru-RU"/>
        </w:rPr>
        <w:t>дистанцирования</w:t>
      </w:r>
      <w:r w:rsidRPr="00FD22E1">
        <w:rPr>
          <w:rFonts w:asciiTheme="minorHAnsi" w:hAnsiTheme="minorHAnsi" w:cstheme="minorHAnsi"/>
          <w:b/>
          <w:bCs/>
          <w:color w:val="000000"/>
          <w:lang w:val="ru-RU"/>
        </w:rPr>
        <w:t>’ (</w:t>
      </w:r>
      <w:proofErr w:type="spellStart"/>
      <w:r w:rsidR="002557BE" w:rsidRPr="00FD22E1">
        <w:rPr>
          <w:rFonts w:asciiTheme="minorHAnsi" w:hAnsiTheme="minorHAnsi" w:cstheme="minorHAnsi"/>
          <w:b/>
          <w:bCs/>
          <w:color w:val="000000"/>
          <w:lang w:val="ru-RU"/>
        </w:rPr>
        <w:t>неслияния</w:t>
      </w:r>
      <w:proofErr w:type="spellEnd"/>
      <w:r w:rsidR="002557BE" w:rsidRPr="00FD22E1">
        <w:rPr>
          <w:rFonts w:asciiTheme="minorHAnsi" w:hAnsiTheme="minorHAnsi" w:cstheme="minorHAnsi"/>
          <w:b/>
          <w:bCs/>
          <w:color w:val="000000"/>
          <w:lang w:val="ru-RU"/>
        </w:rPr>
        <w:t xml:space="preserve"> с </w:t>
      </w:r>
      <w:r w:rsidRPr="00FD22E1">
        <w:rPr>
          <w:rFonts w:asciiTheme="minorHAnsi" w:hAnsiTheme="minorHAnsi" w:cstheme="minorHAnsi"/>
          <w:b/>
          <w:bCs/>
          <w:color w:val="000000"/>
          <w:lang w:val="ru-RU"/>
        </w:rPr>
        <w:t xml:space="preserve"> ‘</w:t>
      </w:r>
      <w:r w:rsidR="002557BE" w:rsidRPr="00FD22E1">
        <w:rPr>
          <w:rFonts w:asciiTheme="minorHAnsi" w:hAnsiTheme="minorHAnsi" w:cstheme="minorHAnsi"/>
          <w:b/>
          <w:bCs/>
          <w:color w:val="000000"/>
          <w:lang w:val="ru-RU"/>
        </w:rPr>
        <w:t>мысленными бомбами</w:t>
      </w:r>
      <w:r w:rsidRPr="00FD22E1">
        <w:rPr>
          <w:rFonts w:asciiTheme="minorHAnsi" w:hAnsiTheme="minorHAnsi" w:cstheme="minorHAnsi"/>
          <w:b/>
          <w:bCs/>
          <w:color w:val="000000"/>
          <w:lang w:val="ru-RU"/>
        </w:rPr>
        <w:t xml:space="preserve">’) </w:t>
      </w:r>
      <w:r w:rsidR="002557BE" w:rsidRPr="00FD22E1">
        <w:rPr>
          <w:rFonts w:asciiTheme="minorHAnsi" w:hAnsiTheme="minorHAnsi" w:cstheme="minorHAnsi"/>
          <w:b/>
          <w:bCs/>
          <w:color w:val="000000"/>
          <w:lang w:val="ru-RU"/>
        </w:rPr>
        <w:t>и снятия с крючка</w:t>
      </w:r>
      <w:r w:rsidRPr="00FD22E1">
        <w:rPr>
          <w:rFonts w:asciiTheme="minorHAnsi" w:hAnsiTheme="minorHAnsi" w:cstheme="minorHAnsi"/>
          <w:b/>
          <w:bCs/>
          <w:color w:val="000000"/>
          <w:lang w:val="ru-RU"/>
        </w:rPr>
        <w:t>.</w:t>
      </w:r>
    </w:p>
    <w:p w14:paraId="5F745470" w14:textId="77777777" w:rsidR="008B79FF" w:rsidRPr="00FD22E1" w:rsidRDefault="008B79FF" w:rsidP="003363B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ru-RU"/>
        </w:rPr>
      </w:pPr>
    </w:p>
    <w:p w14:paraId="0CD83B96" w14:textId="77777777" w:rsidR="003363B9" w:rsidRPr="00FD22E1" w:rsidRDefault="003363B9" w:rsidP="003363B9">
      <w:pPr>
        <w:autoSpaceDE w:val="0"/>
        <w:autoSpaceDN w:val="0"/>
        <w:adjustRightInd w:val="0"/>
        <w:ind w:left="720" w:hanging="720"/>
        <w:rPr>
          <w:rFonts w:asciiTheme="minorHAnsi" w:hAnsiTheme="minorHAnsi" w:cstheme="minorHAnsi"/>
          <w:color w:val="000000"/>
          <w:lang w:val="ru-RU"/>
        </w:rPr>
      </w:pPr>
    </w:p>
    <w:p w14:paraId="5E72965F" w14:textId="77777777" w:rsidR="002557BE" w:rsidRPr="00FD22E1" w:rsidRDefault="002557BE" w:rsidP="002557BE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ru-RU"/>
        </w:rPr>
      </w:pPr>
      <w:r w:rsidRPr="00FD22E1">
        <w:rPr>
          <w:rFonts w:asciiTheme="minorHAnsi" w:hAnsiTheme="minorHAnsi" w:cstheme="minorHAnsi"/>
          <w:b/>
          <w:color w:val="000000"/>
          <w:lang w:val="ru-RU"/>
        </w:rPr>
        <w:t>Цель:</w:t>
      </w:r>
      <w:r w:rsidRPr="00FD22E1">
        <w:rPr>
          <w:rFonts w:asciiTheme="minorHAnsi" w:hAnsiTheme="minorHAnsi" w:cstheme="minorHAnsi"/>
          <w:color w:val="000000"/>
          <w:lang w:val="ru-RU"/>
        </w:rPr>
        <w:t xml:space="preserve"> </w:t>
      </w:r>
      <w:r w:rsidR="00F35273" w:rsidRPr="00FD22E1">
        <w:rPr>
          <w:rFonts w:asciiTheme="minorHAnsi" w:hAnsiTheme="minorHAnsi" w:cstheme="minorHAnsi"/>
          <w:color w:val="000000"/>
          <w:lang w:val="ru-RU"/>
        </w:rPr>
        <w:t>Взгляните на мысли с точки зрения того, чем они являются</w:t>
      </w:r>
      <w:r w:rsidRPr="00FD22E1">
        <w:rPr>
          <w:rFonts w:asciiTheme="minorHAnsi" w:hAnsiTheme="minorHAnsi" w:cstheme="minorHAnsi"/>
          <w:color w:val="000000"/>
          <w:lang w:val="ru-RU"/>
        </w:rPr>
        <w:t xml:space="preserve"> (просто набор слов и болтовня, и иногда картинки и воспоминания) – они не являются командами или ‘истиной’, или действительностью </w:t>
      </w:r>
      <w:r w:rsidR="00FC7DB4" w:rsidRPr="00FD22E1">
        <w:rPr>
          <w:rFonts w:asciiTheme="minorHAnsi" w:hAnsiTheme="minorHAnsi" w:cstheme="minorHAnsi"/>
          <w:color w:val="000000"/>
          <w:lang w:val="ru-RU"/>
        </w:rPr>
        <w:t>или мудростью</w:t>
      </w:r>
      <w:r w:rsidRPr="00FD22E1">
        <w:rPr>
          <w:rFonts w:asciiTheme="minorHAnsi" w:hAnsiTheme="minorHAnsi" w:cstheme="minorHAnsi"/>
          <w:color w:val="000000"/>
          <w:lang w:val="ru-RU"/>
        </w:rPr>
        <w:t xml:space="preserve"> (</w:t>
      </w:r>
      <w:r w:rsidR="00FC7DB4" w:rsidRPr="00FD22E1">
        <w:rPr>
          <w:rFonts w:asciiTheme="minorHAnsi" w:hAnsiTheme="minorHAnsi" w:cstheme="minorHAnsi"/>
          <w:color w:val="000000"/>
          <w:lang w:val="ru-RU"/>
        </w:rPr>
        <w:t>например</w:t>
      </w:r>
      <w:r w:rsidRPr="00FD22E1">
        <w:rPr>
          <w:rFonts w:asciiTheme="minorHAnsi" w:hAnsiTheme="minorHAnsi" w:cstheme="minorHAnsi"/>
          <w:color w:val="000000"/>
          <w:lang w:val="ru-RU"/>
        </w:rPr>
        <w:t xml:space="preserve">, </w:t>
      </w:r>
      <w:r w:rsidR="00FC7DB4" w:rsidRPr="00FD22E1">
        <w:rPr>
          <w:rFonts w:asciiTheme="minorHAnsi" w:hAnsiTheme="minorHAnsi" w:cstheme="minorHAnsi"/>
          <w:color w:val="000000"/>
          <w:lang w:val="ru-RU"/>
        </w:rPr>
        <w:t xml:space="preserve">я </w:t>
      </w:r>
      <w:r w:rsidR="00F35273" w:rsidRPr="00FD22E1">
        <w:rPr>
          <w:rFonts w:asciiTheme="minorHAnsi" w:hAnsiTheme="minorHAnsi" w:cstheme="minorHAnsi"/>
          <w:color w:val="000000"/>
          <w:lang w:val="ru-RU"/>
        </w:rPr>
        <w:t>не смогу достичь св</w:t>
      </w:r>
      <w:r w:rsidR="00A94D53" w:rsidRPr="00FD22E1">
        <w:rPr>
          <w:rFonts w:asciiTheme="minorHAnsi" w:hAnsiTheme="minorHAnsi" w:cstheme="minorHAnsi"/>
          <w:color w:val="000000"/>
          <w:lang w:val="ru-RU"/>
        </w:rPr>
        <w:t>о</w:t>
      </w:r>
      <w:r w:rsidR="00F35273" w:rsidRPr="00FD22E1">
        <w:rPr>
          <w:rFonts w:asciiTheme="minorHAnsi" w:hAnsiTheme="minorHAnsi" w:cstheme="minorHAnsi"/>
          <w:color w:val="000000"/>
          <w:lang w:val="ru-RU"/>
        </w:rPr>
        <w:t>их целей</w:t>
      </w:r>
      <w:r w:rsidR="00FC7DB4" w:rsidRPr="00FD22E1">
        <w:rPr>
          <w:rFonts w:asciiTheme="minorHAnsi" w:hAnsiTheme="minorHAnsi" w:cstheme="minorHAnsi"/>
          <w:color w:val="000000"/>
          <w:lang w:val="ru-RU"/>
        </w:rPr>
        <w:t xml:space="preserve">, потому что </w:t>
      </w:r>
      <w:r w:rsidR="00F35273" w:rsidRPr="00FD22E1">
        <w:rPr>
          <w:rFonts w:asciiTheme="minorHAnsi" w:hAnsiTheme="minorHAnsi" w:cstheme="minorHAnsi"/>
          <w:color w:val="000000"/>
          <w:lang w:val="ru-RU"/>
        </w:rPr>
        <w:t>мой разум мне об этом говорит</w:t>
      </w:r>
      <w:r w:rsidRPr="00FD22E1">
        <w:rPr>
          <w:rFonts w:asciiTheme="minorHAnsi" w:hAnsiTheme="minorHAnsi" w:cstheme="minorHAnsi"/>
          <w:color w:val="000000"/>
          <w:lang w:val="ru-RU"/>
        </w:rPr>
        <w:t xml:space="preserve">). </w:t>
      </w:r>
      <w:r w:rsidR="00FC7DB4" w:rsidRPr="00FD22E1">
        <w:rPr>
          <w:rFonts w:asciiTheme="minorHAnsi" w:hAnsiTheme="minorHAnsi" w:cstheme="minorHAnsi"/>
          <w:color w:val="000000"/>
          <w:lang w:val="ru-RU"/>
        </w:rPr>
        <w:t>Помогите себе сконцентрироваться на</w:t>
      </w:r>
      <w:r w:rsidRPr="00FD22E1">
        <w:rPr>
          <w:rFonts w:asciiTheme="minorHAnsi" w:hAnsiTheme="minorHAnsi" w:cstheme="minorHAnsi"/>
          <w:color w:val="000000"/>
          <w:lang w:val="ru-RU"/>
        </w:rPr>
        <w:t xml:space="preserve"> ‘</w:t>
      </w:r>
      <w:r w:rsidR="00FC7DB4" w:rsidRPr="00FD22E1">
        <w:rPr>
          <w:rFonts w:asciiTheme="minorHAnsi" w:hAnsiTheme="minorHAnsi" w:cstheme="minorHAnsi"/>
          <w:color w:val="000000"/>
          <w:lang w:val="ru-RU"/>
        </w:rPr>
        <w:t>здесь и сейчас</w:t>
      </w:r>
      <w:r w:rsidRPr="00FD22E1">
        <w:rPr>
          <w:rFonts w:asciiTheme="minorHAnsi" w:hAnsiTheme="minorHAnsi" w:cstheme="minorHAnsi"/>
          <w:color w:val="000000"/>
          <w:lang w:val="ru-RU"/>
        </w:rPr>
        <w:t>’</w:t>
      </w:r>
      <w:r w:rsidR="00FC7DB4" w:rsidRPr="00FD22E1">
        <w:rPr>
          <w:rFonts w:asciiTheme="minorHAnsi" w:hAnsiTheme="minorHAnsi" w:cstheme="minorHAnsi"/>
          <w:color w:val="000000"/>
          <w:lang w:val="ru-RU"/>
        </w:rPr>
        <w:t xml:space="preserve"> и вашей цели</w:t>
      </w:r>
      <w:r w:rsidRPr="00FD22E1">
        <w:rPr>
          <w:rFonts w:asciiTheme="minorHAnsi" w:hAnsiTheme="minorHAnsi" w:cstheme="minorHAnsi"/>
          <w:color w:val="000000"/>
          <w:lang w:val="ru-RU"/>
        </w:rPr>
        <w:t>.</w:t>
      </w:r>
    </w:p>
    <w:p w14:paraId="6CFFB325" w14:textId="77777777" w:rsidR="002557BE" w:rsidRPr="00FD22E1" w:rsidRDefault="002557BE" w:rsidP="003363B9">
      <w:pPr>
        <w:autoSpaceDE w:val="0"/>
        <w:autoSpaceDN w:val="0"/>
        <w:adjustRightInd w:val="0"/>
        <w:ind w:left="720" w:hanging="720"/>
        <w:rPr>
          <w:rFonts w:asciiTheme="minorHAnsi" w:hAnsiTheme="minorHAnsi" w:cstheme="minorHAnsi"/>
          <w:color w:val="000000"/>
          <w:lang w:val="ru-RU"/>
        </w:rPr>
      </w:pPr>
    </w:p>
    <w:p w14:paraId="28887D37" w14:textId="77777777" w:rsidR="003363B9" w:rsidRPr="00FD22E1" w:rsidRDefault="003363B9" w:rsidP="003363B9">
      <w:pPr>
        <w:autoSpaceDE w:val="0"/>
        <w:autoSpaceDN w:val="0"/>
        <w:adjustRightInd w:val="0"/>
        <w:ind w:left="720" w:hanging="720"/>
        <w:rPr>
          <w:rFonts w:asciiTheme="minorHAnsi" w:hAnsiTheme="minorHAnsi" w:cstheme="minorHAnsi"/>
          <w:color w:val="000000"/>
          <w:lang w:val="ru-RU"/>
        </w:rPr>
      </w:pPr>
    </w:p>
    <w:p w14:paraId="17387AAE" w14:textId="77777777" w:rsidR="00FC7DB4" w:rsidRPr="00FD22E1" w:rsidRDefault="00FC7DB4" w:rsidP="00FC7DB4">
      <w:pPr>
        <w:autoSpaceDE w:val="0"/>
        <w:autoSpaceDN w:val="0"/>
        <w:adjustRightInd w:val="0"/>
        <w:ind w:left="720" w:hanging="720"/>
        <w:rPr>
          <w:rFonts w:asciiTheme="minorHAnsi" w:hAnsiTheme="minorHAnsi" w:cstheme="minorHAnsi"/>
          <w:color w:val="000000"/>
          <w:lang w:val="ru-RU"/>
        </w:rPr>
      </w:pPr>
      <w:r w:rsidRPr="00FD22E1">
        <w:rPr>
          <w:rFonts w:asciiTheme="minorHAnsi" w:hAnsiTheme="minorHAnsi" w:cstheme="minorHAnsi"/>
          <w:b/>
          <w:color w:val="000000"/>
          <w:lang w:val="ru-RU"/>
        </w:rPr>
        <w:t>Метод:</w:t>
      </w:r>
      <w:r w:rsidRPr="00FD22E1">
        <w:rPr>
          <w:rFonts w:asciiTheme="minorHAnsi" w:hAnsiTheme="minorHAnsi" w:cstheme="minorHAnsi"/>
          <w:color w:val="000000"/>
          <w:lang w:val="ru-RU"/>
        </w:rPr>
        <w:t xml:space="preserve"> Отметьте мысли, которые всплывают в вашей голове и практикуйте разные техники (например, просто </w:t>
      </w:r>
      <w:r w:rsidR="00907C6E" w:rsidRPr="00FD22E1">
        <w:rPr>
          <w:rFonts w:asciiTheme="minorHAnsi" w:hAnsiTheme="minorHAnsi" w:cstheme="minorHAnsi"/>
          <w:color w:val="000000"/>
          <w:lang w:val="ru-RU"/>
        </w:rPr>
        <w:t>обозначать мысли</w:t>
      </w:r>
      <w:r w:rsidRPr="00FD22E1">
        <w:rPr>
          <w:rFonts w:asciiTheme="minorHAnsi" w:hAnsiTheme="minorHAnsi" w:cstheme="minorHAnsi"/>
          <w:color w:val="000000"/>
          <w:lang w:val="ru-RU"/>
        </w:rPr>
        <w:t>)</w:t>
      </w:r>
      <w:r w:rsidR="00907C6E" w:rsidRPr="00FD22E1">
        <w:rPr>
          <w:rFonts w:asciiTheme="minorHAnsi" w:hAnsiTheme="minorHAnsi" w:cstheme="minorHAnsi"/>
          <w:color w:val="000000"/>
          <w:lang w:val="ru-RU"/>
        </w:rPr>
        <w:t>. Не старайтесь</w:t>
      </w:r>
      <w:r w:rsidRPr="00FD22E1">
        <w:rPr>
          <w:rFonts w:asciiTheme="minorHAnsi" w:hAnsiTheme="minorHAnsi" w:cstheme="minorHAnsi"/>
          <w:color w:val="000000"/>
          <w:lang w:val="ru-RU"/>
        </w:rPr>
        <w:t xml:space="preserve"> избав</w:t>
      </w:r>
      <w:r w:rsidR="00907C6E" w:rsidRPr="00FD22E1">
        <w:rPr>
          <w:rFonts w:asciiTheme="minorHAnsi" w:hAnsiTheme="minorHAnsi" w:cstheme="minorHAnsi"/>
          <w:color w:val="000000"/>
          <w:lang w:val="ru-RU"/>
        </w:rPr>
        <w:t>ит</w:t>
      </w:r>
      <w:r w:rsidRPr="00FD22E1">
        <w:rPr>
          <w:rFonts w:asciiTheme="minorHAnsi" w:hAnsiTheme="minorHAnsi" w:cstheme="minorHAnsi"/>
          <w:color w:val="000000"/>
          <w:lang w:val="ru-RU"/>
        </w:rPr>
        <w:t>ься от них, так это может побудить вас действовать прежним образом (например, я думаю, следовательно</w:t>
      </w:r>
      <w:r w:rsidR="00A94D53" w:rsidRPr="00FD22E1">
        <w:rPr>
          <w:rFonts w:asciiTheme="minorHAnsi" w:hAnsiTheme="minorHAnsi" w:cstheme="minorHAnsi"/>
          <w:color w:val="000000"/>
          <w:lang w:val="ru-RU"/>
        </w:rPr>
        <w:t>,</w:t>
      </w:r>
      <w:r w:rsidRPr="00FD22E1">
        <w:rPr>
          <w:rFonts w:asciiTheme="minorHAnsi" w:hAnsiTheme="minorHAnsi" w:cstheme="minorHAnsi"/>
          <w:color w:val="000000"/>
          <w:lang w:val="ru-RU"/>
        </w:rPr>
        <w:t xml:space="preserve"> я должен делать/не делать что-то). Не реагируйте на них.</w:t>
      </w:r>
    </w:p>
    <w:p w14:paraId="6CC71490" w14:textId="77777777" w:rsidR="00FC7DB4" w:rsidRPr="00FD22E1" w:rsidRDefault="00FC7DB4" w:rsidP="003363B9">
      <w:pPr>
        <w:autoSpaceDE w:val="0"/>
        <w:autoSpaceDN w:val="0"/>
        <w:adjustRightInd w:val="0"/>
        <w:ind w:left="720" w:hanging="720"/>
        <w:rPr>
          <w:rFonts w:asciiTheme="minorHAnsi" w:hAnsiTheme="minorHAnsi" w:cstheme="minorHAnsi"/>
          <w:color w:val="000000"/>
          <w:lang w:val="ru-RU"/>
        </w:rPr>
      </w:pPr>
    </w:p>
    <w:p w14:paraId="2C6CD0B9" w14:textId="77777777" w:rsidR="003363B9" w:rsidRPr="00FD22E1" w:rsidRDefault="003363B9" w:rsidP="003363B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ru-RU"/>
        </w:rPr>
      </w:pPr>
    </w:p>
    <w:p w14:paraId="65901F26" w14:textId="77777777" w:rsidR="00474960" w:rsidRPr="00FD22E1" w:rsidRDefault="00474960" w:rsidP="00474960">
      <w:pPr>
        <w:autoSpaceDE w:val="0"/>
        <w:autoSpaceDN w:val="0"/>
        <w:adjustRightInd w:val="0"/>
        <w:ind w:left="720" w:hanging="720"/>
        <w:rPr>
          <w:rFonts w:asciiTheme="minorHAnsi" w:hAnsiTheme="minorHAnsi" w:cstheme="minorHAnsi"/>
          <w:color w:val="000000"/>
          <w:lang w:val="ru-RU"/>
        </w:rPr>
      </w:pPr>
      <w:r w:rsidRPr="00FD22E1">
        <w:rPr>
          <w:rFonts w:asciiTheme="minorHAnsi" w:hAnsiTheme="minorHAnsi" w:cstheme="minorHAnsi"/>
          <w:b/>
          <w:color w:val="000000"/>
          <w:lang w:val="ru-RU"/>
        </w:rPr>
        <w:t>Когда использовать</w:t>
      </w:r>
      <w:r w:rsidRPr="00FD22E1">
        <w:rPr>
          <w:rFonts w:asciiTheme="minorHAnsi" w:hAnsiTheme="minorHAnsi" w:cstheme="minorHAnsi"/>
          <w:color w:val="000000"/>
          <w:lang w:val="ru-RU"/>
        </w:rPr>
        <w:t>:</w:t>
      </w:r>
      <w:r w:rsidR="0007498C" w:rsidRPr="00FD22E1">
        <w:rPr>
          <w:rFonts w:asciiTheme="minorHAnsi" w:hAnsiTheme="minorHAnsi" w:cstheme="minorHAnsi"/>
          <w:color w:val="000000"/>
          <w:lang w:val="ru-RU"/>
        </w:rPr>
        <w:t xml:space="preserve"> </w:t>
      </w:r>
      <w:proofErr w:type="gramStart"/>
      <w:r w:rsidRPr="00FD22E1">
        <w:rPr>
          <w:rFonts w:asciiTheme="minorHAnsi" w:hAnsiTheme="minorHAnsi" w:cstheme="minorHAnsi"/>
          <w:color w:val="000000"/>
          <w:lang w:val="ru-RU"/>
        </w:rPr>
        <w:t>Когда  мысли</w:t>
      </w:r>
      <w:proofErr w:type="gramEnd"/>
      <w:r w:rsidRPr="00FD22E1">
        <w:rPr>
          <w:rFonts w:asciiTheme="minorHAnsi" w:hAnsiTheme="minorHAnsi" w:cstheme="minorHAnsi"/>
          <w:color w:val="000000"/>
          <w:lang w:val="ru-RU"/>
        </w:rPr>
        <w:t xml:space="preserve"> становятся преградой для действия согласно вашим ценностям и целям (например, это слишко</w:t>
      </w:r>
      <w:r w:rsidR="00A94D53" w:rsidRPr="00FD22E1">
        <w:rPr>
          <w:rFonts w:asciiTheme="minorHAnsi" w:hAnsiTheme="minorHAnsi" w:cstheme="minorHAnsi"/>
          <w:color w:val="000000"/>
          <w:lang w:val="ru-RU"/>
        </w:rPr>
        <w:t>м тяжело и я не чувствую себя хорошо</w:t>
      </w:r>
      <w:r w:rsidRPr="00FD22E1">
        <w:rPr>
          <w:rFonts w:asciiTheme="minorHAnsi" w:hAnsiTheme="minorHAnsi" w:cstheme="minorHAnsi"/>
          <w:color w:val="000000"/>
          <w:lang w:val="ru-RU"/>
        </w:rPr>
        <w:t>, поэтому я не бу</w:t>
      </w:r>
      <w:r w:rsidR="0007498C" w:rsidRPr="00FD22E1">
        <w:rPr>
          <w:rFonts w:asciiTheme="minorHAnsi" w:hAnsiTheme="minorHAnsi" w:cstheme="minorHAnsi"/>
          <w:color w:val="000000"/>
          <w:lang w:val="ru-RU"/>
        </w:rPr>
        <w:t>ду делать это</w:t>
      </w:r>
      <w:r w:rsidRPr="00FD22E1">
        <w:rPr>
          <w:rFonts w:asciiTheme="minorHAnsi" w:hAnsiTheme="minorHAnsi" w:cstheme="minorHAnsi"/>
          <w:color w:val="000000"/>
          <w:lang w:val="ru-RU"/>
        </w:rPr>
        <w:t>).</w:t>
      </w:r>
    </w:p>
    <w:p w14:paraId="6507DBC1" w14:textId="77777777" w:rsidR="00474960" w:rsidRPr="00FD22E1" w:rsidRDefault="00474960" w:rsidP="003363B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ru-RU"/>
        </w:rPr>
      </w:pPr>
    </w:p>
    <w:p w14:paraId="79866AFA" w14:textId="77777777" w:rsidR="00474960" w:rsidRPr="00FD22E1" w:rsidRDefault="00474960" w:rsidP="003363B9">
      <w:pPr>
        <w:autoSpaceDE w:val="0"/>
        <w:autoSpaceDN w:val="0"/>
        <w:adjustRightInd w:val="0"/>
        <w:ind w:left="720" w:hanging="720"/>
        <w:rPr>
          <w:rFonts w:asciiTheme="minorHAnsi" w:hAnsiTheme="minorHAnsi" w:cstheme="minorHAnsi"/>
          <w:b/>
          <w:i/>
          <w:iCs/>
          <w:color w:val="000000"/>
          <w:lang w:val="ru-RU"/>
        </w:rPr>
      </w:pPr>
      <w:r w:rsidRPr="00FD22E1">
        <w:rPr>
          <w:rFonts w:asciiTheme="minorHAnsi" w:hAnsiTheme="minorHAnsi" w:cstheme="minorHAnsi"/>
          <w:b/>
          <w:i/>
          <w:iCs/>
          <w:color w:val="000000"/>
          <w:lang w:val="ru-RU"/>
        </w:rPr>
        <w:t>Примеры техник дистанцировани</w:t>
      </w:r>
      <w:r w:rsidR="00907C6E" w:rsidRPr="00FD22E1">
        <w:rPr>
          <w:rFonts w:asciiTheme="minorHAnsi" w:hAnsiTheme="minorHAnsi" w:cstheme="minorHAnsi"/>
          <w:b/>
          <w:i/>
          <w:iCs/>
          <w:color w:val="000000"/>
          <w:lang w:val="ru-RU"/>
        </w:rPr>
        <w:t>я</w:t>
      </w:r>
      <w:r w:rsidRPr="00FD22E1">
        <w:rPr>
          <w:rFonts w:asciiTheme="minorHAnsi" w:hAnsiTheme="minorHAnsi" w:cstheme="minorHAnsi"/>
          <w:b/>
          <w:i/>
          <w:iCs/>
          <w:color w:val="000000"/>
          <w:lang w:val="ru-RU"/>
        </w:rPr>
        <w:t xml:space="preserve"> от мыслей</w:t>
      </w:r>
    </w:p>
    <w:tbl>
      <w:tblPr>
        <w:tblW w:w="8748" w:type="dxa"/>
        <w:tblLayout w:type="fixed"/>
        <w:tblLook w:val="0000" w:firstRow="0" w:lastRow="0" w:firstColumn="0" w:lastColumn="0" w:noHBand="0" w:noVBand="0"/>
      </w:tblPr>
      <w:tblGrid>
        <w:gridCol w:w="3652"/>
        <w:gridCol w:w="5096"/>
      </w:tblGrid>
      <w:tr w:rsidR="003363B9" w:rsidRPr="00FD22E1" w14:paraId="66EB9FFA" w14:textId="77777777" w:rsidTr="008209A7">
        <w:trPr>
          <w:trHeight w:val="270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3004B" w14:textId="77777777" w:rsidR="003363B9" w:rsidRPr="00FD22E1" w:rsidRDefault="003363B9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  <w:color w:val="000000"/>
                <w:lang w:val="ru-RU"/>
              </w:rPr>
            </w:pP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F004F" w14:textId="77777777" w:rsidR="003363B9" w:rsidRPr="00FD22E1" w:rsidRDefault="003363B9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</w:tr>
      <w:tr w:rsidR="003363B9" w:rsidRPr="00FD22E1" w14:paraId="270F8397" w14:textId="77777777" w:rsidTr="008209A7">
        <w:trPr>
          <w:trHeight w:val="270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52C62" w14:textId="77777777" w:rsidR="0007498C" w:rsidRPr="00FD22E1" w:rsidRDefault="0007498C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Cs/>
                <w:color w:val="000000"/>
                <w:lang w:val="ru-RU"/>
              </w:rPr>
            </w:pPr>
          </w:p>
          <w:p w14:paraId="5C64A163" w14:textId="77777777" w:rsidR="0007498C" w:rsidRPr="00FD22E1" w:rsidRDefault="0007498C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  <w:color w:val="000000"/>
                <w:lang w:val="ru-RU"/>
              </w:rPr>
            </w:pPr>
            <w:r w:rsidRPr="00FD22E1">
              <w:rPr>
                <w:rFonts w:asciiTheme="minorHAnsi" w:hAnsiTheme="minorHAnsi" w:cstheme="minorHAnsi"/>
                <w:iCs/>
                <w:color w:val="000000"/>
                <w:lang w:val="ru-RU"/>
              </w:rPr>
              <w:t>Просто заме</w:t>
            </w:r>
            <w:r w:rsidR="00051019" w:rsidRPr="00FD22E1">
              <w:rPr>
                <w:rFonts w:asciiTheme="minorHAnsi" w:hAnsiTheme="minorHAnsi" w:cstheme="minorHAnsi"/>
                <w:iCs/>
                <w:color w:val="000000"/>
                <w:lang w:val="ru-RU"/>
              </w:rPr>
              <w:t>чать</w:t>
            </w:r>
            <w:r w:rsidRPr="00FD22E1">
              <w:rPr>
                <w:rFonts w:asciiTheme="minorHAnsi" w:hAnsiTheme="minorHAnsi" w:cstheme="minorHAnsi"/>
                <w:iCs/>
                <w:color w:val="000000"/>
                <w:lang w:val="ru-RU"/>
              </w:rPr>
              <w:t xml:space="preserve"> свои мысли</w:t>
            </w:r>
          </w:p>
          <w:p w14:paraId="1B90417D" w14:textId="77777777" w:rsidR="0007498C" w:rsidRPr="00FD22E1" w:rsidRDefault="0007498C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Cs/>
                <w:color w:val="000000"/>
                <w:lang w:val="ru-RU"/>
              </w:rPr>
            </w:pPr>
            <w:r w:rsidRPr="00FD22E1">
              <w:rPr>
                <w:rFonts w:asciiTheme="minorHAnsi" w:hAnsiTheme="minorHAnsi" w:cstheme="minorHAnsi"/>
                <w:b/>
                <w:iCs/>
                <w:color w:val="000000"/>
                <w:lang w:val="ru-RU"/>
              </w:rPr>
              <w:t xml:space="preserve">(Попробуйте делать </w:t>
            </w:r>
            <w:r w:rsidR="00907C6E" w:rsidRPr="00FD22E1">
              <w:rPr>
                <w:rFonts w:asciiTheme="minorHAnsi" w:hAnsiTheme="minorHAnsi" w:cstheme="minorHAnsi"/>
                <w:b/>
                <w:iCs/>
                <w:color w:val="000000"/>
                <w:lang w:val="ru-RU"/>
              </w:rPr>
              <w:t>как можно чаще</w:t>
            </w:r>
            <w:r w:rsidRPr="00FD22E1">
              <w:rPr>
                <w:rFonts w:asciiTheme="minorHAnsi" w:hAnsiTheme="minorHAnsi" w:cstheme="minorHAnsi"/>
                <w:b/>
                <w:iCs/>
                <w:color w:val="000000"/>
                <w:lang w:val="ru-RU"/>
              </w:rPr>
              <w:t>)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D08D1" w14:textId="77777777" w:rsidR="003363B9" w:rsidRPr="00FD22E1" w:rsidRDefault="003363B9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  <w:p w14:paraId="42B7FA70" w14:textId="77777777" w:rsidR="0007498C" w:rsidRPr="00FD22E1" w:rsidRDefault="0007498C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lang w:val="ru-RU"/>
              </w:rPr>
            </w:pPr>
            <w:r w:rsidRPr="00FD22E1">
              <w:rPr>
                <w:rFonts w:asciiTheme="minorHAnsi" w:hAnsiTheme="minorHAnsi" w:cstheme="minorHAnsi"/>
                <w:b/>
                <w:color w:val="000000"/>
                <w:lang w:val="ru-RU"/>
              </w:rPr>
              <w:t xml:space="preserve">Используйте эту часть самого себя, чтобы понаблюдать за своим умом. Скажите себе: «Я замечаю, что у меня есть мысль, </w:t>
            </w:r>
            <w:r w:rsidR="00907C6E" w:rsidRPr="00FD22E1">
              <w:rPr>
                <w:rFonts w:asciiTheme="minorHAnsi" w:hAnsiTheme="minorHAnsi" w:cstheme="minorHAnsi"/>
                <w:b/>
                <w:color w:val="000000"/>
                <w:lang w:val="ru-RU"/>
              </w:rPr>
              <w:t>…</w:t>
            </w:r>
            <w:r w:rsidRPr="00FD22E1">
              <w:rPr>
                <w:rFonts w:asciiTheme="minorHAnsi" w:hAnsiTheme="minorHAnsi" w:cstheme="minorHAnsi"/>
                <w:b/>
                <w:color w:val="000000"/>
                <w:lang w:val="ru-RU"/>
              </w:rPr>
              <w:t>»</w:t>
            </w:r>
          </w:p>
        </w:tc>
      </w:tr>
      <w:tr w:rsidR="003363B9" w:rsidRPr="00FD22E1" w14:paraId="334A822E" w14:textId="77777777" w:rsidTr="008209A7">
        <w:trPr>
          <w:trHeight w:val="270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7F6B9" w14:textId="77777777" w:rsidR="0007498C" w:rsidRPr="00FD22E1" w:rsidRDefault="0007498C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  <w:p w14:paraId="1300D9E5" w14:textId="77777777" w:rsidR="0007498C" w:rsidRPr="00FD22E1" w:rsidRDefault="0007498C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>«</w:t>
            </w:r>
            <w:r w:rsidR="00907C6E" w:rsidRPr="00FD22E1">
              <w:rPr>
                <w:rFonts w:asciiTheme="minorHAnsi" w:hAnsiTheme="minorHAnsi" w:cstheme="minorHAnsi"/>
                <w:color w:val="000000"/>
                <w:lang w:val="ru-RU"/>
              </w:rPr>
              <w:t>Разу</w:t>
            </w: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>м»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3F2FF" w14:textId="77777777" w:rsidR="0007498C" w:rsidRPr="00FD22E1" w:rsidRDefault="0007498C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  <w:p w14:paraId="6C7DDB14" w14:textId="77777777" w:rsidR="0007498C" w:rsidRPr="00FD22E1" w:rsidRDefault="00907C6E" w:rsidP="008202B3">
            <w:pPr>
              <w:autoSpaceDE w:val="0"/>
              <w:autoSpaceDN w:val="0"/>
              <w:adjustRightInd w:val="0"/>
              <w:ind w:left="38"/>
              <w:rPr>
                <w:rFonts w:asciiTheme="minorHAnsi" w:hAnsiTheme="minorHAnsi" w:cstheme="minorHAnsi"/>
                <w:color w:val="000000"/>
                <w:lang w:val="ru-RU"/>
              </w:rPr>
            </w:pP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Посмотрите на </w:t>
            </w:r>
            <w:r w:rsidR="0007498C"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 свой «</w:t>
            </w: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>раз</w:t>
            </w:r>
            <w:r w:rsidR="0007498C"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ум», как </w:t>
            </w: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 на </w:t>
            </w:r>
            <w:r w:rsidR="0007498C"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что-то внешнее; почти как отдельного человека или другой голос, который подкидывает вам мысли. Можно даже сказать, что «вы слышите голоса», </w:t>
            </w:r>
            <w:r w:rsidR="00051019"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вам нет необходимости следовать им или расстраиваться из-за них. Это можно представить в виде </w:t>
            </w: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>чертенка</w:t>
            </w:r>
            <w:r w:rsidR="00051019" w:rsidRPr="00FD22E1">
              <w:rPr>
                <w:rFonts w:asciiTheme="minorHAnsi" w:hAnsiTheme="minorHAnsi" w:cstheme="minorHAnsi"/>
                <w:color w:val="000000"/>
                <w:lang w:val="ru-RU"/>
              </w:rPr>
              <w:t>, сидящего у вас на плече.</w:t>
            </w:r>
          </w:p>
        </w:tc>
      </w:tr>
      <w:tr w:rsidR="003363B9" w:rsidRPr="00FD22E1" w14:paraId="0EC73E5B" w14:textId="77777777" w:rsidTr="008209A7">
        <w:trPr>
          <w:trHeight w:val="144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0F88D" w14:textId="77777777" w:rsidR="00051019" w:rsidRPr="00FD22E1" w:rsidRDefault="00051019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  <w:p w14:paraId="24FC0AE5" w14:textId="77777777" w:rsidR="00051019" w:rsidRPr="00FD22E1" w:rsidRDefault="00051019" w:rsidP="00907C6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Выражение </w:t>
            </w:r>
            <w:r w:rsidR="00907C6E" w:rsidRPr="00FD22E1">
              <w:rPr>
                <w:rFonts w:asciiTheme="minorHAnsi" w:hAnsiTheme="minorHAnsi" w:cstheme="minorHAnsi"/>
                <w:color w:val="000000"/>
                <w:lang w:val="ru-RU"/>
              </w:rPr>
              <w:t>благодарности разуму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ACC94" w14:textId="77777777" w:rsidR="00051019" w:rsidRPr="00FD22E1" w:rsidRDefault="00051019" w:rsidP="00907C6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>Поблагодарите свой ум; выразите признательность за его заботу</w:t>
            </w:r>
            <w:r w:rsidR="00907C6E"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 </w:t>
            </w: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(даже если </w:t>
            </w:r>
            <w:r w:rsidR="00907C6E"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мысли </w:t>
            </w: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>негативн</w:t>
            </w:r>
            <w:r w:rsidR="00907C6E" w:rsidRPr="00FD22E1">
              <w:rPr>
                <w:rFonts w:asciiTheme="minorHAnsi" w:hAnsiTheme="minorHAnsi" w:cstheme="minorHAnsi"/>
                <w:color w:val="000000"/>
                <w:lang w:val="ru-RU"/>
              </w:rPr>
              <w:t>ые</w:t>
            </w: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) </w:t>
            </w:r>
          </w:p>
        </w:tc>
      </w:tr>
      <w:tr w:rsidR="003363B9" w:rsidRPr="00FD22E1" w14:paraId="576813F9" w14:textId="77777777" w:rsidTr="008209A7">
        <w:trPr>
          <w:trHeight w:val="500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FF4D1" w14:textId="77777777" w:rsidR="00051019" w:rsidRPr="00FD22E1" w:rsidRDefault="00051019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  <w:p w14:paraId="554F9B8A" w14:textId="77777777" w:rsidR="00907C6E" w:rsidRPr="00FD22E1" w:rsidRDefault="00907C6E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>Определять и называть функцию мысли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EDE03" w14:textId="77777777" w:rsidR="00051019" w:rsidRPr="00FD22E1" w:rsidRDefault="00051019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>Повесьте ярлы</w:t>
            </w:r>
            <w:r w:rsidR="00E7745A" w:rsidRPr="00FD22E1">
              <w:rPr>
                <w:rFonts w:asciiTheme="minorHAnsi" w:hAnsiTheme="minorHAnsi" w:cstheme="minorHAnsi"/>
                <w:color w:val="000000"/>
                <w:lang w:val="ru-RU"/>
              </w:rPr>
              <w:t>чок</w:t>
            </w: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 на то, что происходит в вашем </w:t>
            </w:r>
            <w:r w:rsidR="00907C6E" w:rsidRPr="00FD22E1">
              <w:rPr>
                <w:rFonts w:asciiTheme="minorHAnsi" w:hAnsiTheme="minorHAnsi" w:cstheme="minorHAnsi"/>
                <w:color w:val="000000"/>
                <w:lang w:val="ru-RU"/>
              </w:rPr>
              <w:t>раз</w:t>
            </w: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уме в соответствии с функциями (часто </w:t>
            </w:r>
            <w:r w:rsidR="00E7745A" w:rsidRPr="00FD22E1">
              <w:rPr>
                <w:rFonts w:asciiTheme="minorHAnsi" w:hAnsiTheme="minorHAnsi" w:cstheme="minorHAnsi"/>
                <w:color w:val="000000"/>
                <w:lang w:val="ru-RU"/>
              </w:rPr>
              <w:t>древними</w:t>
            </w: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), </w:t>
            </w:r>
            <w:r w:rsidR="00067F4C" w:rsidRPr="00FD22E1">
              <w:rPr>
                <w:rFonts w:asciiTheme="minorHAnsi" w:hAnsiTheme="minorHAnsi" w:cstheme="minorHAnsi"/>
                <w:color w:val="000000"/>
                <w:lang w:val="ru-RU"/>
              </w:rPr>
              <w:t>такие как</w:t>
            </w: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 «защитные»</w:t>
            </w:r>
            <w:r w:rsidR="00067F4C"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, к </w:t>
            </w:r>
            <w:r w:rsidR="00067F4C" w:rsidRPr="00FD22E1">
              <w:rPr>
                <w:rFonts w:asciiTheme="minorHAnsi" w:hAnsiTheme="minorHAnsi" w:cstheme="minorHAnsi"/>
                <w:color w:val="000000"/>
                <w:lang w:val="ru-RU"/>
              </w:rPr>
              <w:lastRenderedPageBreak/>
              <w:t>примеру</w:t>
            </w: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. «Эта мысль пытается защитить меня от «львов», которые могут </w:t>
            </w:r>
            <w:proofErr w:type="gramStart"/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быть  </w:t>
            </w:r>
            <w:r w:rsidR="00E7745A" w:rsidRPr="00FD22E1">
              <w:rPr>
                <w:rFonts w:asciiTheme="minorHAnsi" w:hAnsiTheme="minorHAnsi" w:cstheme="minorHAnsi"/>
                <w:color w:val="000000"/>
                <w:lang w:val="ru-RU"/>
              </w:rPr>
              <w:t>в</w:t>
            </w:r>
            <w:proofErr w:type="gramEnd"/>
            <w:r w:rsidR="00E7745A"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 метро </w:t>
            </w:r>
            <w:r w:rsidR="00067F4C" w:rsidRPr="00FD22E1">
              <w:rPr>
                <w:rFonts w:asciiTheme="minorHAnsi" w:hAnsiTheme="minorHAnsi" w:cstheme="minorHAnsi"/>
                <w:color w:val="000000"/>
                <w:lang w:val="ru-RU"/>
              </w:rPr>
              <w:t>или супермаркете.</w:t>
            </w: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  </w:t>
            </w:r>
          </w:p>
        </w:tc>
      </w:tr>
      <w:tr w:rsidR="003363B9" w:rsidRPr="00FD22E1" w14:paraId="5EC266BA" w14:textId="77777777" w:rsidTr="008209A7">
        <w:trPr>
          <w:trHeight w:val="270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30D19" w14:textId="77777777" w:rsidR="00067F4C" w:rsidRPr="00FD22E1" w:rsidRDefault="00067F4C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  <w:p w14:paraId="11AA6987" w14:textId="77777777" w:rsidR="00067F4C" w:rsidRPr="00FD22E1" w:rsidRDefault="00067F4C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>«У меня есть мысль, что…»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F13AB" w14:textId="77777777" w:rsidR="00067F4C" w:rsidRPr="00FD22E1" w:rsidRDefault="00E7745A" w:rsidP="00E7745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>Назовите</w:t>
            </w:r>
            <w:r w:rsidR="00067F4C"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 мысль согласно </w:t>
            </w: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>типу</w:t>
            </w:r>
            <w:r w:rsidR="00067F4C"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 </w:t>
            </w: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бесполезного мышления: </w:t>
            </w:r>
            <w:r w:rsidR="00067F4C" w:rsidRPr="00FD22E1">
              <w:rPr>
                <w:rFonts w:asciiTheme="minorHAnsi" w:hAnsiTheme="minorHAnsi" w:cstheme="minorHAnsi"/>
                <w:color w:val="000000"/>
                <w:lang w:val="ru-RU"/>
              </w:rPr>
              <w:t>например, эт</w:t>
            </w: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>а</w:t>
            </w:r>
            <w:r w:rsidR="00067F4C"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 является «оцениванием себя», «</w:t>
            </w: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оправдание </w:t>
            </w:r>
            <w:r w:rsidR="00067F4C" w:rsidRPr="00FD22E1">
              <w:rPr>
                <w:rFonts w:asciiTheme="minorHAnsi" w:hAnsiTheme="minorHAnsi" w:cstheme="minorHAnsi"/>
                <w:color w:val="000000"/>
                <w:lang w:val="ru-RU"/>
              </w:rPr>
              <w:t>почему я не могу что-то делать</w:t>
            </w: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>»</w:t>
            </w:r>
            <w:r w:rsidR="00067F4C"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, это «беспокойство о будущем», «пережёвывание прошлого», «это </w:t>
            </w:r>
            <w:proofErr w:type="spellStart"/>
            <w:r w:rsidR="00067F4C" w:rsidRPr="00FD22E1">
              <w:rPr>
                <w:rFonts w:asciiTheme="minorHAnsi" w:hAnsiTheme="minorHAnsi" w:cstheme="minorHAnsi"/>
                <w:color w:val="000000"/>
                <w:lang w:val="ru-RU"/>
              </w:rPr>
              <w:t>катастрофизация</w:t>
            </w:r>
            <w:proofErr w:type="spellEnd"/>
            <w:r w:rsidR="00067F4C" w:rsidRPr="00FD22E1">
              <w:rPr>
                <w:rFonts w:asciiTheme="minorHAnsi" w:hAnsiTheme="minorHAnsi" w:cstheme="minorHAnsi"/>
                <w:color w:val="000000"/>
                <w:lang w:val="ru-RU"/>
              </w:rPr>
              <w:t>», и т.д.</w:t>
            </w:r>
          </w:p>
        </w:tc>
      </w:tr>
      <w:tr w:rsidR="003363B9" w:rsidRPr="00FD22E1" w14:paraId="7C6F7004" w14:textId="77777777" w:rsidTr="008209A7">
        <w:trPr>
          <w:trHeight w:val="270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BE514" w14:textId="77777777" w:rsidR="00F3035B" w:rsidRPr="00FD22E1" w:rsidRDefault="00E7745A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>Открытость к мыслям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0259B" w14:textId="77777777" w:rsidR="00F3035B" w:rsidRPr="00FD22E1" w:rsidRDefault="00F3035B" w:rsidP="00E7745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Спросите себя, </w:t>
            </w:r>
            <w:r w:rsidR="00E7745A" w:rsidRPr="00FD22E1">
              <w:rPr>
                <w:rFonts w:asciiTheme="minorHAnsi" w:hAnsiTheme="minorHAnsi" w:cstheme="minorHAnsi"/>
                <w:color w:val="000000"/>
                <w:lang w:val="ru-RU"/>
              </w:rPr>
              <w:t>можете ли вы принять содержание мыслей, даже если это негативные мысли. Будьте открыты</w:t>
            </w:r>
          </w:p>
        </w:tc>
      </w:tr>
      <w:tr w:rsidR="003363B9" w:rsidRPr="00FD22E1" w14:paraId="5B962D4F" w14:textId="77777777" w:rsidTr="008209A7">
        <w:trPr>
          <w:trHeight w:val="144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938F2" w14:textId="77777777" w:rsidR="005C16E2" w:rsidRPr="00FD22E1" w:rsidRDefault="005C16E2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  <w:p w14:paraId="7A7A808A" w14:textId="77777777" w:rsidR="005C16E2" w:rsidRPr="00FD22E1" w:rsidRDefault="005C16E2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en-US"/>
              </w:rPr>
            </w:pPr>
          </w:p>
          <w:p w14:paraId="48A22C29" w14:textId="77777777" w:rsidR="003363B9" w:rsidRPr="00FD22E1" w:rsidRDefault="00E7745A" w:rsidP="00E7745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«Вестись» </w:t>
            </w:r>
            <w:r w:rsidR="005C16E2" w:rsidRPr="00FD22E1">
              <w:rPr>
                <w:rFonts w:asciiTheme="minorHAnsi" w:hAnsiTheme="minorHAnsi" w:cstheme="minorHAnsi"/>
                <w:color w:val="000000"/>
                <w:lang w:val="ru-RU"/>
              </w:rPr>
              <w:t>на</w:t>
            </w:r>
            <w:r w:rsidR="005C16E2" w:rsidRPr="00FD22E1">
              <w:rPr>
                <w:rFonts w:asciiTheme="minorHAnsi" w:hAnsiTheme="minorHAnsi" w:cstheme="minorHAnsi"/>
                <w:color w:val="000000"/>
                <w:lang w:val="en-US"/>
              </w:rPr>
              <w:t xml:space="preserve"> </w:t>
            </w:r>
            <w:r w:rsidR="005C16E2" w:rsidRPr="00FD22E1">
              <w:rPr>
                <w:rFonts w:asciiTheme="minorHAnsi" w:hAnsiTheme="minorHAnsi" w:cstheme="minorHAnsi"/>
                <w:color w:val="000000"/>
                <w:lang w:val="ru-RU"/>
              </w:rPr>
              <w:t>мысли</w:t>
            </w:r>
            <w:r w:rsidR="003363B9" w:rsidRPr="00FD22E1">
              <w:rPr>
                <w:rFonts w:asciiTheme="minorHAnsi" w:hAnsiTheme="minorHAnsi" w:cstheme="minorHAnsi"/>
                <w:color w:val="000000"/>
              </w:rPr>
              <w:t xml:space="preserve"> 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50ED1" w14:textId="77777777" w:rsidR="005C16E2" w:rsidRPr="00FD22E1" w:rsidRDefault="005C16E2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>Используйте активны</w:t>
            </w:r>
            <w:r w:rsidR="00E7745A" w:rsidRPr="00FD22E1">
              <w:rPr>
                <w:rFonts w:asciiTheme="minorHAnsi" w:hAnsiTheme="minorHAnsi" w:cstheme="minorHAnsi"/>
                <w:color w:val="000000"/>
                <w:lang w:val="ru-RU"/>
              </w:rPr>
              <w:t>е</w:t>
            </w: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 </w:t>
            </w:r>
            <w:r w:rsidR="00E7745A" w:rsidRPr="00FD22E1">
              <w:rPr>
                <w:rFonts w:asciiTheme="minorHAnsi" w:hAnsiTheme="minorHAnsi" w:cstheme="minorHAnsi"/>
                <w:color w:val="000000"/>
                <w:lang w:val="ru-RU"/>
              </w:rPr>
              <w:t>фразы</w:t>
            </w: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 в отношении мыслей и веры </w:t>
            </w:r>
            <w:r w:rsidR="00E7745A"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в них </w:t>
            </w: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(«Я покупаюсь на это» или «Я не </w:t>
            </w:r>
            <w:proofErr w:type="spellStart"/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>ведусь</w:t>
            </w:r>
            <w:proofErr w:type="spellEnd"/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 на это», или «Я не верю этому»)</w:t>
            </w:r>
          </w:p>
        </w:tc>
      </w:tr>
      <w:tr w:rsidR="003363B9" w:rsidRPr="00FD22E1" w14:paraId="41F04DDF" w14:textId="77777777" w:rsidTr="008209A7">
        <w:trPr>
          <w:trHeight w:val="144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5112F" w14:textId="77777777" w:rsidR="005C16E2" w:rsidRPr="00FD22E1" w:rsidRDefault="005C16E2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  <w:p w14:paraId="7980F79C" w14:textId="77777777" w:rsidR="005C16E2" w:rsidRPr="00FD22E1" w:rsidRDefault="005C16E2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Повторения </w:t>
            </w:r>
            <w:proofErr w:type="spellStart"/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>Титченера</w:t>
            </w:r>
            <w:proofErr w:type="spellEnd"/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81D12" w14:textId="77777777" w:rsidR="005C16E2" w:rsidRPr="00FD22E1" w:rsidRDefault="005C16E2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  <w:p w14:paraId="4370300D" w14:textId="77777777" w:rsidR="005C16E2" w:rsidRPr="00FD22E1" w:rsidRDefault="00E7745A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>Повторяйте «сложную» мысль вслух до тех пор, пока она не потеряет смысл и станет звучать просто как набор звуков</w:t>
            </w:r>
          </w:p>
        </w:tc>
      </w:tr>
      <w:tr w:rsidR="003363B9" w:rsidRPr="00FD22E1" w14:paraId="02509FD4" w14:textId="77777777" w:rsidTr="008209A7">
        <w:trPr>
          <w:trHeight w:val="144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8341C" w14:textId="77777777" w:rsidR="003363B9" w:rsidRPr="00FD22E1" w:rsidRDefault="00E7745A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>Наделение мыслей физическими характеристиками</w:t>
            </w:r>
            <w:r w:rsidR="003363B9"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 </w:t>
            </w:r>
          </w:p>
          <w:p w14:paraId="7923F6AD" w14:textId="77777777" w:rsidR="005C16E2" w:rsidRPr="00FD22E1" w:rsidRDefault="005C16E2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  <w:p w14:paraId="73BB4940" w14:textId="77777777" w:rsidR="005C16E2" w:rsidRPr="00FD22E1" w:rsidRDefault="005C16E2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60692" w14:textId="77777777" w:rsidR="005C16E2" w:rsidRPr="00FD22E1" w:rsidRDefault="005C16E2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  <w:p w14:paraId="636705A6" w14:textId="77777777" w:rsidR="005C16E2" w:rsidRPr="00FD22E1" w:rsidRDefault="005C16E2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 например, </w:t>
            </w:r>
            <w:r w:rsidR="00D63532" w:rsidRPr="00FD22E1">
              <w:rPr>
                <w:rFonts w:asciiTheme="minorHAnsi" w:hAnsiTheme="minorHAnsi" w:cstheme="minorHAnsi"/>
                <w:color w:val="000000"/>
                <w:lang w:val="ru-RU"/>
              </w:rPr>
              <w:t>зеленая и подлая, как змея</w:t>
            </w:r>
            <w:r w:rsidR="00E7745A"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. Обольстительный лжец </w:t>
            </w:r>
          </w:p>
        </w:tc>
      </w:tr>
      <w:tr w:rsidR="003363B9" w:rsidRPr="00FD22E1" w14:paraId="6CF310DE" w14:textId="77777777" w:rsidTr="008209A7">
        <w:trPr>
          <w:trHeight w:val="270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0386B" w14:textId="77777777" w:rsidR="00D63532" w:rsidRPr="00FD22E1" w:rsidRDefault="00D63532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  <w:p w14:paraId="0B5147C1" w14:textId="77777777" w:rsidR="00D63532" w:rsidRPr="00FD22E1" w:rsidRDefault="00D63532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>Вынесите</w:t>
            </w:r>
            <w:r w:rsidR="00E7745A"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 мыслей</w:t>
            </w: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 во вне</w:t>
            </w:r>
          </w:p>
          <w:p w14:paraId="483A6A4A" w14:textId="77777777" w:rsidR="00D63532" w:rsidRPr="00FD22E1" w:rsidRDefault="00D63532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C750C" w14:textId="77777777" w:rsidR="00D63532" w:rsidRPr="00FD22E1" w:rsidRDefault="00D63532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>Вынесите каждую мысль и опыт во вне, напротив себя – как объект или в отдельн</w:t>
            </w:r>
            <w:r w:rsidR="008B7357" w:rsidRPr="00FD22E1">
              <w:rPr>
                <w:rFonts w:asciiTheme="minorHAnsi" w:hAnsiTheme="minorHAnsi" w:cstheme="minorHAnsi"/>
                <w:color w:val="000000"/>
                <w:lang w:val="ru-RU"/>
              </w:rPr>
              <w:t>ый лист с надписями, листья на воде</w:t>
            </w:r>
          </w:p>
        </w:tc>
      </w:tr>
      <w:tr w:rsidR="003363B9" w:rsidRPr="00FD22E1" w14:paraId="7842205F" w14:textId="77777777" w:rsidTr="008209A7">
        <w:trPr>
          <w:trHeight w:val="270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B07BD" w14:textId="77777777" w:rsidR="00D63532" w:rsidRPr="00FD22E1" w:rsidRDefault="00D63532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  <w:p w14:paraId="44C4B780" w14:textId="77777777" w:rsidR="00D63532" w:rsidRPr="00FD22E1" w:rsidRDefault="00D63532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>Открытая осознанность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7B2C" w14:textId="77777777" w:rsidR="00D63532" w:rsidRPr="00FD22E1" w:rsidRDefault="004239B9" w:rsidP="008B735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Наблюдайте за мыслями, как объектами или словами без </w:t>
            </w:r>
            <w:r w:rsidR="008B7357" w:rsidRPr="00FD22E1">
              <w:rPr>
                <w:rFonts w:asciiTheme="minorHAnsi" w:hAnsiTheme="minorHAnsi" w:cstheme="minorHAnsi"/>
                <w:color w:val="000000"/>
                <w:lang w:val="ru-RU"/>
              </w:rPr>
              <w:t>погружения в них</w:t>
            </w: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, например, как за </w:t>
            </w:r>
            <w:r w:rsidR="008B7357" w:rsidRPr="00FD22E1">
              <w:rPr>
                <w:rFonts w:asciiTheme="minorHAnsi" w:hAnsiTheme="minorHAnsi" w:cstheme="minorHAnsi"/>
                <w:color w:val="000000"/>
                <w:lang w:val="ru-RU"/>
              </w:rPr>
              <w:t>титрами</w:t>
            </w: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 по телевизору, </w:t>
            </w:r>
            <w:r w:rsidR="008B7357" w:rsidRPr="00FD22E1">
              <w:rPr>
                <w:rFonts w:asciiTheme="minorHAnsi" w:hAnsiTheme="minorHAnsi" w:cstheme="minorHAnsi"/>
                <w:color w:val="000000"/>
                <w:lang w:val="ru-RU"/>
              </w:rPr>
              <w:t>или просмотр спектакля</w:t>
            </w:r>
          </w:p>
        </w:tc>
      </w:tr>
      <w:tr w:rsidR="003363B9" w:rsidRPr="00FD22E1" w14:paraId="74162BEC" w14:textId="77777777" w:rsidTr="008209A7">
        <w:trPr>
          <w:trHeight w:val="144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0D11A" w14:textId="77777777" w:rsidR="003363B9" w:rsidRPr="00FD22E1" w:rsidRDefault="003363B9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  <w:p w14:paraId="1AC29E33" w14:textId="77777777" w:rsidR="004239B9" w:rsidRPr="00FD22E1" w:rsidRDefault="004239B9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  <w:p w14:paraId="373BD681" w14:textId="77777777" w:rsidR="004239B9" w:rsidRPr="00FD22E1" w:rsidRDefault="004239B9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>Озвучивайте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0F3C0" w14:textId="77777777" w:rsidR="004239B9" w:rsidRPr="00FD22E1" w:rsidRDefault="004239B9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  <w:p w14:paraId="72B3BAE7" w14:textId="77777777" w:rsidR="004239B9" w:rsidRPr="00FD22E1" w:rsidRDefault="004239B9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>Озвучьте сложные мысли очень-очень медленно или очень быстро</w:t>
            </w:r>
          </w:p>
        </w:tc>
      </w:tr>
      <w:tr w:rsidR="003363B9" w:rsidRPr="00FD22E1" w14:paraId="1FAEFCE7" w14:textId="77777777" w:rsidTr="008209A7">
        <w:trPr>
          <w:trHeight w:val="144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FEE41" w14:textId="77777777" w:rsidR="003363B9" w:rsidRPr="00FD22E1" w:rsidRDefault="003363B9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  <w:p w14:paraId="3F83EE48" w14:textId="77777777" w:rsidR="004239B9" w:rsidRPr="00FD22E1" w:rsidRDefault="004239B9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  <w:p w14:paraId="4359229D" w14:textId="77777777" w:rsidR="004239B9" w:rsidRPr="00FD22E1" w:rsidRDefault="008B7357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>Пропеть</w:t>
            </w:r>
            <w:r w:rsidRPr="00FD22E1">
              <w:rPr>
                <w:rFonts w:asciiTheme="minorHAnsi" w:hAnsiTheme="minorHAnsi" w:cstheme="minorHAnsi"/>
                <w:color w:val="000000"/>
                <w:lang w:val="en-US"/>
              </w:rPr>
              <w:t xml:space="preserve"> </w:t>
            </w: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>мысли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AE70" w14:textId="77777777" w:rsidR="004239B9" w:rsidRPr="00FD22E1" w:rsidRDefault="004239B9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  <w:p w14:paraId="68DDCA83" w14:textId="77777777" w:rsidR="004239B9" w:rsidRPr="00FD22E1" w:rsidRDefault="008B7357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Пропойте на мотив знакомой </w:t>
            </w:r>
            <w:proofErr w:type="gramStart"/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песенки </w:t>
            </w:r>
            <w:r w:rsidR="004239B9"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 (</w:t>
            </w:r>
            <w:proofErr w:type="gramEnd"/>
            <w:r w:rsidR="004239B9" w:rsidRPr="00FD22E1">
              <w:rPr>
                <w:rFonts w:asciiTheme="minorHAnsi" w:hAnsiTheme="minorHAnsi" w:cstheme="minorHAnsi"/>
                <w:color w:val="000000"/>
                <w:lang w:val="ru-RU"/>
              </w:rPr>
              <w:t>например, песенка «</w:t>
            </w: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>в лесу родилась елочка</w:t>
            </w:r>
            <w:r w:rsidR="004239B9" w:rsidRPr="00FD22E1">
              <w:rPr>
                <w:rFonts w:asciiTheme="minorHAnsi" w:hAnsiTheme="minorHAnsi" w:cstheme="minorHAnsi"/>
                <w:color w:val="000000"/>
                <w:lang w:val="ru-RU"/>
              </w:rPr>
              <w:t>» или «</w:t>
            </w:r>
            <w:proofErr w:type="spellStart"/>
            <w:r w:rsidR="004239B9" w:rsidRPr="00FD22E1">
              <w:rPr>
                <w:rFonts w:asciiTheme="minorHAnsi" w:hAnsiTheme="minorHAnsi" w:cstheme="minorHAnsi"/>
                <w:color w:val="000000"/>
                <w:lang w:val="ru-RU"/>
              </w:rPr>
              <w:t>Дж</w:t>
            </w:r>
            <w:r w:rsidR="0016645F" w:rsidRPr="00FD22E1">
              <w:rPr>
                <w:rFonts w:asciiTheme="minorHAnsi" w:hAnsiTheme="minorHAnsi" w:cstheme="minorHAnsi"/>
                <w:color w:val="000000"/>
                <w:lang w:val="ru-RU"/>
              </w:rPr>
              <w:t>и</w:t>
            </w:r>
            <w:r w:rsidR="004239B9" w:rsidRPr="00FD22E1">
              <w:rPr>
                <w:rFonts w:asciiTheme="minorHAnsi" w:hAnsiTheme="minorHAnsi" w:cstheme="minorHAnsi"/>
                <w:color w:val="000000"/>
                <w:lang w:val="ru-RU"/>
              </w:rPr>
              <w:t>нг</w:t>
            </w:r>
            <w:r w:rsidR="0016645F" w:rsidRPr="00FD22E1">
              <w:rPr>
                <w:rFonts w:asciiTheme="minorHAnsi" w:hAnsiTheme="minorHAnsi" w:cstheme="minorHAnsi"/>
                <w:color w:val="000000"/>
                <w:lang w:val="ru-RU"/>
              </w:rPr>
              <w:t>л</w:t>
            </w:r>
            <w:proofErr w:type="spellEnd"/>
            <w:r w:rsidR="004239B9"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 </w:t>
            </w:r>
            <w:proofErr w:type="spellStart"/>
            <w:r w:rsidR="004239B9" w:rsidRPr="00FD22E1">
              <w:rPr>
                <w:rFonts w:asciiTheme="minorHAnsi" w:hAnsiTheme="minorHAnsi" w:cstheme="minorHAnsi"/>
                <w:color w:val="000000"/>
                <w:lang w:val="ru-RU"/>
              </w:rPr>
              <w:t>бэллс</w:t>
            </w:r>
            <w:proofErr w:type="spellEnd"/>
            <w:r w:rsidR="004239B9" w:rsidRPr="00FD22E1">
              <w:rPr>
                <w:rFonts w:asciiTheme="minorHAnsi" w:hAnsiTheme="minorHAnsi" w:cstheme="minorHAnsi"/>
                <w:color w:val="000000"/>
                <w:lang w:val="ru-RU"/>
              </w:rPr>
              <w:t>»</w:t>
            </w:r>
            <w:r w:rsidR="0016645F" w:rsidRPr="00FD22E1">
              <w:rPr>
                <w:rFonts w:asciiTheme="minorHAnsi" w:hAnsiTheme="minorHAnsi" w:cstheme="minorHAnsi"/>
                <w:color w:val="000000"/>
                <w:lang w:val="ru-RU"/>
              </w:rPr>
              <w:t>) или спойте караоке с ними</w:t>
            </w:r>
          </w:p>
        </w:tc>
      </w:tr>
      <w:tr w:rsidR="003363B9" w:rsidRPr="00FD22E1" w14:paraId="5365808B" w14:textId="77777777" w:rsidTr="008209A7">
        <w:trPr>
          <w:trHeight w:val="270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8E052" w14:textId="77777777" w:rsidR="0016645F" w:rsidRPr="00FD22E1" w:rsidRDefault="0016645F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  <w:p w14:paraId="16325853" w14:textId="77777777" w:rsidR="0016645F" w:rsidRPr="00FD22E1" w:rsidRDefault="0016645F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>Глупые голоса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313EA" w14:textId="77777777" w:rsidR="0016645F" w:rsidRPr="00FD22E1" w:rsidRDefault="0016645F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  <w:p w14:paraId="6DCFAE7A" w14:textId="77777777" w:rsidR="0016645F" w:rsidRPr="00FD22E1" w:rsidRDefault="0016645F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>Озвучьте свои мысли другими голосами, например, голосом Дональда Дака или Шрека</w:t>
            </w:r>
          </w:p>
        </w:tc>
      </w:tr>
      <w:tr w:rsidR="003363B9" w:rsidRPr="00FD22E1" w14:paraId="2A61545F" w14:textId="77777777" w:rsidTr="008209A7">
        <w:trPr>
          <w:trHeight w:val="270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14902" w14:textId="77777777" w:rsidR="003363B9" w:rsidRPr="00FD22E1" w:rsidRDefault="003363B9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  <w:p w14:paraId="645ABCDF" w14:textId="77777777" w:rsidR="0016645F" w:rsidRPr="00FD22E1" w:rsidRDefault="0016645F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  <w:p w14:paraId="080CADA0" w14:textId="77777777" w:rsidR="0016645F" w:rsidRPr="00FD22E1" w:rsidRDefault="0016645F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>Используйте юмор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D9B34" w14:textId="77777777" w:rsidR="0016645F" w:rsidRPr="00FD22E1" w:rsidRDefault="0016645F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  <w:p w14:paraId="2CE8100E" w14:textId="77777777" w:rsidR="000C070D" w:rsidRPr="00FD22E1" w:rsidRDefault="000C070D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Преувеличивайте мысль до тех пор, пока она не станет нелепой, либо </w:t>
            </w:r>
            <w:r w:rsidRPr="00FD22E1">
              <w:rPr>
                <w:rFonts w:asciiTheme="minorHAnsi" w:hAnsiTheme="minorHAnsi" w:cstheme="minorHAnsi"/>
                <w:b/>
                <w:color w:val="000000"/>
                <w:lang w:val="ru-RU"/>
              </w:rPr>
              <w:t>посмейтесь над собой</w:t>
            </w: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 и над мыслью</w:t>
            </w:r>
          </w:p>
          <w:p w14:paraId="5DBCADB8" w14:textId="77777777" w:rsidR="0016645F" w:rsidRPr="00FD22E1" w:rsidRDefault="0016645F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</w:tr>
      <w:tr w:rsidR="003363B9" w:rsidRPr="00FD22E1" w14:paraId="654F5FC3" w14:textId="77777777" w:rsidTr="008209A7">
        <w:trPr>
          <w:trHeight w:val="270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E82E5" w14:textId="77777777" w:rsidR="000C070D" w:rsidRPr="00FD22E1" w:rsidRDefault="000C070D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  <w:p w14:paraId="432088D9" w14:textId="77777777" w:rsidR="000C070D" w:rsidRPr="00FD22E1" w:rsidRDefault="000C070D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>Ум не всегда является другом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EB7D6" w14:textId="77777777" w:rsidR="000C070D" w:rsidRPr="00FD22E1" w:rsidRDefault="000C070D" w:rsidP="00BB5E6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Предположите, что ваш </w:t>
            </w:r>
            <w:r w:rsidR="00BB5E6D" w:rsidRPr="00FD22E1">
              <w:rPr>
                <w:rFonts w:asciiTheme="minorHAnsi" w:hAnsiTheme="minorHAnsi" w:cstheme="minorHAnsi"/>
                <w:color w:val="000000"/>
                <w:lang w:val="ru-RU"/>
              </w:rPr>
              <w:t>раз</w:t>
            </w: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ум </w:t>
            </w:r>
            <w:proofErr w:type="gramStart"/>
            <w:r w:rsidR="00BB5E6D"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немного </w:t>
            </w: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 глупый</w:t>
            </w:r>
            <w:proofErr w:type="gramEnd"/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 (</w:t>
            </w:r>
            <w:r w:rsidR="00BB5E6D" w:rsidRPr="00FD22E1">
              <w:rPr>
                <w:rFonts w:asciiTheme="minorHAnsi" w:hAnsiTheme="minorHAnsi" w:cstheme="minorHAnsi"/>
                <w:color w:val="000000"/>
                <w:lang w:val="ru-RU"/>
              </w:rPr>
              <w:t>иногда</w:t>
            </w: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 помогает, </w:t>
            </w:r>
            <w:r w:rsidR="00BB5E6D"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иногда очень </w:t>
            </w: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>логич</w:t>
            </w:r>
            <w:r w:rsidR="00BB5E6D" w:rsidRPr="00FD22E1">
              <w:rPr>
                <w:rFonts w:asciiTheme="minorHAnsi" w:hAnsiTheme="minorHAnsi" w:cstheme="minorHAnsi"/>
                <w:color w:val="000000"/>
                <w:lang w:val="ru-RU"/>
              </w:rPr>
              <w:t>ный</w:t>
            </w: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 или </w:t>
            </w: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lastRenderedPageBreak/>
              <w:t>добрый</w:t>
            </w:r>
            <w:r w:rsidR="00BB5E6D"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. Но </w:t>
            </w:r>
            <w:proofErr w:type="gramStart"/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>иногда  и</w:t>
            </w:r>
            <w:proofErr w:type="gramEnd"/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 глупый, так что может быть, стоит проявить сострадание к нему</w:t>
            </w:r>
            <w:r w:rsidR="00B20478" w:rsidRPr="00FD22E1">
              <w:rPr>
                <w:rFonts w:asciiTheme="minorHAnsi" w:hAnsiTheme="minorHAnsi" w:cstheme="minorHAnsi"/>
                <w:color w:val="000000"/>
                <w:lang w:val="ru-RU"/>
              </w:rPr>
              <w:t>)</w:t>
            </w:r>
          </w:p>
        </w:tc>
      </w:tr>
      <w:tr w:rsidR="003363B9" w:rsidRPr="00FD22E1" w14:paraId="5AF5CEBE" w14:textId="77777777" w:rsidTr="008209A7">
        <w:trPr>
          <w:trHeight w:val="270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99F92" w14:textId="77777777" w:rsidR="003363B9" w:rsidRPr="00FD22E1" w:rsidRDefault="003363B9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  <w:p w14:paraId="3F0B74D0" w14:textId="77777777" w:rsidR="00B20478" w:rsidRPr="00FD22E1" w:rsidRDefault="00B20478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>Ваш ум может быть не прав</w:t>
            </w:r>
          </w:p>
          <w:p w14:paraId="358D220F" w14:textId="77777777" w:rsidR="003363B9" w:rsidRPr="00FD22E1" w:rsidRDefault="003363B9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072C5" w14:textId="77777777" w:rsidR="00B20478" w:rsidRPr="00FD22E1" w:rsidRDefault="00B20478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  <w:p w14:paraId="491F9076" w14:textId="77777777" w:rsidR="00B20478" w:rsidRPr="00FD22E1" w:rsidRDefault="00B20478" w:rsidP="008209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>Кому или чему вы доверяете: своему оп</w:t>
            </w:r>
            <w:r w:rsidR="00BB5E6D" w:rsidRPr="00FD22E1">
              <w:rPr>
                <w:rFonts w:asciiTheme="minorHAnsi" w:hAnsiTheme="minorHAnsi" w:cstheme="minorHAnsi"/>
                <w:color w:val="000000"/>
                <w:lang w:val="ru-RU"/>
              </w:rPr>
              <w:t>ы</w:t>
            </w: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ту или </w:t>
            </w:r>
            <w:r w:rsidR="00BB5E6D" w:rsidRPr="00FD22E1">
              <w:rPr>
                <w:rFonts w:asciiTheme="minorHAnsi" w:hAnsiTheme="minorHAnsi" w:cstheme="minorHAnsi"/>
                <w:color w:val="000000"/>
                <w:lang w:val="ru-RU"/>
              </w:rPr>
              <w:t>раз</w:t>
            </w: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>уму?</w:t>
            </w:r>
          </w:p>
        </w:tc>
      </w:tr>
    </w:tbl>
    <w:p w14:paraId="230931A2" w14:textId="77777777" w:rsidR="00B20478" w:rsidRPr="00FD22E1" w:rsidRDefault="00B20478" w:rsidP="003363B9">
      <w:pPr>
        <w:rPr>
          <w:rFonts w:asciiTheme="minorHAnsi" w:hAnsiTheme="minorHAnsi" w:cstheme="minorHAnsi"/>
          <w:b/>
          <w:lang w:val="ru-RU"/>
        </w:rPr>
      </w:pPr>
    </w:p>
    <w:p w14:paraId="32C1C8D4" w14:textId="77777777" w:rsidR="003363B9" w:rsidRPr="00FD22E1" w:rsidRDefault="003363B9" w:rsidP="003363B9">
      <w:pPr>
        <w:rPr>
          <w:rFonts w:asciiTheme="minorHAnsi" w:hAnsiTheme="minorHAnsi" w:cstheme="minorHAnsi"/>
          <w:b/>
          <w:lang w:val="ru-RU"/>
        </w:rPr>
      </w:pPr>
    </w:p>
    <w:p w14:paraId="4F42309A" w14:textId="77777777" w:rsidR="00B20478" w:rsidRPr="00FD22E1" w:rsidRDefault="00B20478" w:rsidP="003363B9">
      <w:pPr>
        <w:rPr>
          <w:rFonts w:asciiTheme="minorHAnsi" w:hAnsiTheme="minorHAnsi" w:cstheme="minorHAnsi"/>
          <w:b/>
          <w:lang w:val="ru-RU"/>
        </w:rPr>
      </w:pPr>
      <w:r w:rsidRPr="00FD22E1">
        <w:rPr>
          <w:rFonts w:asciiTheme="minorHAnsi" w:hAnsiTheme="minorHAnsi" w:cstheme="minorHAnsi"/>
          <w:b/>
          <w:lang w:val="ru-RU"/>
        </w:rPr>
        <w:t>Какие-то ещё примеры?</w:t>
      </w:r>
    </w:p>
    <w:p w14:paraId="394F57A4" w14:textId="77777777" w:rsidR="00B20478" w:rsidRPr="00FD22E1" w:rsidRDefault="00B20478" w:rsidP="003363B9">
      <w:pPr>
        <w:rPr>
          <w:rFonts w:asciiTheme="minorHAnsi" w:hAnsiTheme="minorHAnsi" w:cstheme="minorHAnsi"/>
          <w:b/>
          <w:lang w:val="ru-RU"/>
        </w:rPr>
      </w:pPr>
    </w:p>
    <w:p w14:paraId="33E2044C" w14:textId="77777777" w:rsidR="003363B9" w:rsidRPr="00FD22E1" w:rsidRDefault="003363B9" w:rsidP="003363B9">
      <w:pPr>
        <w:rPr>
          <w:rFonts w:asciiTheme="minorHAnsi" w:hAnsiTheme="minorHAnsi" w:cstheme="minorHAnsi"/>
          <w:b/>
          <w:lang w:val="ru-RU"/>
        </w:rPr>
      </w:pPr>
    </w:p>
    <w:p w14:paraId="00CBA9A9" w14:textId="77777777" w:rsidR="003363B9" w:rsidRPr="00FD22E1" w:rsidRDefault="003363B9" w:rsidP="003363B9">
      <w:pPr>
        <w:rPr>
          <w:rFonts w:asciiTheme="minorHAnsi" w:hAnsiTheme="minorHAnsi" w:cstheme="minorHAnsi"/>
          <w:b/>
          <w:lang w:val="ru-RU"/>
        </w:rPr>
      </w:pPr>
    </w:p>
    <w:p w14:paraId="203867E7" w14:textId="77777777" w:rsidR="003363B9" w:rsidRPr="00FD22E1" w:rsidRDefault="003363B9" w:rsidP="003363B9">
      <w:pPr>
        <w:rPr>
          <w:rFonts w:asciiTheme="minorHAnsi" w:hAnsiTheme="minorHAnsi" w:cstheme="minorHAnsi"/>
          <w:lang w:val="ru-RU"/>
        </w:rPr>
      </w:pPr>
    </w:p>
    <w:p w14:paraId="2EF6C28A" w14:textId="77777777" w:rsidR="003363B9" w:rsidRPr="00FD22E1" w:rsidRDefault="003363B9" w:rsidP="003363B9">
      <w:pPr>
        <w:rPr>
          <w:rFonts w:asciiTheme="minorHAnsi" w:hAnsiTheme="minorHAnsi" w:cstheme="minorHAnsi"/>
          <w:lang w:val="ru-RU"/>
        </w:rPr>
      </w:pPr>
    </w:p>
    <w:p w14:paraId="4B920142" w14:textId="77777777" w:rsidR="003363B9" w:rsidRPr="00FD22E1" w:rsidRDefault="003363B9" w:rsidP="003363B9">
      <w:pPr>
        <w:rPr>
          <w:rFonts w:asciiTheme="minorHAnsi" w:hAnsiTheme="minorHAnsi" w:cstheme="minorHAnsi"/>
          <w:lang w:val="ru-RU"/>
        </w:rPr>
      </w:pPr>
    </w:p>
    <w:p w14:paraId="3B47305C" w14:textId="77777777" w:rsidR="003363B9" w:rsidRPr="00FD22E1" w:rsidRDefault="003363B9" w:rsidP="003363B9">
      <w:pPr>
        <w:rPr>
          <w:rFonts w:asciiTheme="minorHAnsi" w:hAnsiTheme="minorHAnsi" w:cstheme="minorHAnsi"/>
          <w:lang w:val="ru-RU"/>
        </w:rPr>
      </w:pPr>
    </w:p>
    <w:p w14:paraId="35170074" w14:textId="77777777" w:rsidR="003363B9" w:rsidRPr="00FD22E1" w:rsidRDefault="003363B9" w:rsidP="003363B9">
      <w:pPr>
        <w:rPr>
          <w:rFonts w:asciiTheme="minorHAnsi" w:hAnsiTheme="minorHAnsi" w:cstheme="minorHAnsi"/>
          <w:lang w:val="ru-RU"/>
        </w:rPr>
      </w:pPr>
    </w:p>
    <w:p w14:paraId="4E794379" w14:textId="77777777" w:rsidR="003363B9" w:rsidRPr="00FD22E1" w:rsidRDefault="003363B9" w:rsidP="003363B9">
      <w:pPr>
        <w:rPr>
          <w:rFonts w:asciiTheme="minorHAnsi" w:hAnsiTheme="minorHAnsi" w:cstheme="minorHAnsi"/>
          <w:lang w:val="ru-RU"/>
        </w:rPr>
      </w:pPr>
    </w:p>
    <w:p w14:paraId="1D1E50ED" w14:textId="77777777" w:rsidR="003363B9" w:rsidRPr="00FD22E1" w:rsidRDefault="003363B9" w:rsidP="003363B9">
      <w:pPr>
        <w:rPr>
          <w:rFonts w:asciiTheme="minorHAnsi" w:hAnsiTheme="minorHAnsi" w:cstheme="minorHAnsi"/>
          <w:lang w:val="ru-RU"/>
        </w:rPr>
      </w:pPr>
    </w:p>
    <w:p w14:paraId="2F135104" w14:textId="77777777" w:rsidR="003363B9" w:rsidRPr="00FD22E1" w:rsidRDefault="003363B9" w:rsidP="003363B9">
      <w:pPr>
        <w:rPr>
          <w:rFonts w:asciiTheme="minorHAnsi" w:hAnsiTheme="minorHAnsi" w:cstheme="minorHAnsi"/>
          <w:lang w:val="ru-RU"/>
        </w:rPr>
      </w:pPr>
    </w:p>
    <w:p w14:paraId="1317D3C8" w14:textId="77777777" w:rsidR="003363B9" w:rsidRPr="00FD22E1" w:rsidRDefault="003363B9" w:rsidP="003363B9">
      <w:pPr>
        <w:rPr>
          <w:rFonts w:asciiTheme="minorHAnsi" w:hAnsiTheme="minorHAnsi" w:cstheme="minorHAnsi"/>
          <w:lang w:val="ru-RU"/>
        </w:rPr>
      </w:pPr>
    </w:p>
    <w:tbl>
      <w:tblPr>
        <w:tblpPr w:leftFromText="180" w:rightFromText="180" w:vertAnchor="page" w:horzAnchor="margin" w:tblpY="691"/>
        <w:tblW w:w="87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2409"/>
        <w:gridCol w:w="2268"/>
        <w:gridCol w:w="1836"/>
      </w:tblGrid>
      <w:tr w:rsidR="00F67EB4" w:rsidRPr="00FD22E1" w14:paraId="00A7B457" w14:textId="77777777" w:rsidTr="00F67EB4">
        <w:trPr>
          <w:trHeight w:val="166"/>
        </w:trPr>
        <w:tc>
          <w:tcPr>
            <w:tcW w:w="8748" w:type="dxa"/>
            <w:gridSpan w:val="4"/>
            <w:tcBorders>
              <w:top w:val="single" w:sz="8" w:space="0" w:color="000000"/>
              <w:bottom w:val="single" w:sz="8" w:space="0" w:color="000000"/>
            </w:tcBorders>
          </w:tcPr>
          <w:p w14:paraId="14246485" w14:textId="77777777" w:rsidR="00F67EB4" w:rsidRPr="00FD22E1" w:rsidRDefault="00F67EB4" w:rsidP="00F67EB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lang w:val="ru-RU"/>
              </w:rPr>
            </w:pPr>
            <w:r w:rsidRPr="00FD22E1">
              <w:rPr>
                <w:rFonts w:asciiTheme="minorHAnsi" w:hAnsiTheme="minorHAnsi" w:cstheme="minorHAnsi"/>
                <w:b/>
                <w:color w:val="000000"/>
                <w:lang w:val="ru-RU"/>
              </w:rPr>
              <w:t>Примеры техник  дистанцирования от мыслей (продолжение)</w:t>
            </w:r>
          </w:p>
          <w:p w14:paraId="5330F305" w14:textId="77777777" w:rsidR="00F67EB4" w:rsidRPr="00FD22E1" w:rsidRDefault="00F67EB4" w:rsidP="00F67EB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  <w:p w14:paraId="17E7E335" w14:textId="77777777" w:rsidR="00F67EB4" w:rsidRPr="00FD22E1" w:rsidRDefault="00F67EB4" w:rsidP="00F67EB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  <w:p w14:paraId="36041A4F" w14:textId="77777777" w:rsidR="00F67EB4" w:rsidRPr="00FD22E1" w:rsidRDefault="00F67EB4" w:rsidP="00F67EB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FD22E1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ru-RU"/>
              </w:rPr>
              <w:t xml:space="preserve">Дневник дистанцирования от мыслей </w:t>
            </w:r>
          </w:p>
          <w:p w14:paraId="56720910" w14:textId="77777777" w:rsidR="00F67EB4" w:rsidRPr="00FD22E1" w:rsidRDefault="00F67EB4" w:rsidP="00F67EB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>В конце каждого дня записывайте название техник по дистанцированию, которые вы применяли, в каких ситуациях, как часто, было ли применено «дистанцирование» или «</w:t>
            </w:r>
            <w:proofErr w:type="spellStart"/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>неслияние</w:t>
            </w:r>
            <w:proofErr w:type="spellEnd"/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», и заметили ли вы что-то полезное и/или сложное при применении их. Помните, что </w:t>
            </w:r>
            <w:r w:rsidRPr="00FD22E1">
              <w:rPr>
                <w:rFonts w:asciiTheme="minorHAnsi" w:hAnsiTheme="minorHAnsi" w:cstheme="minorHAnsi"/>
                <w:b/>
                <w:color w:val="000000"/>
                <w:lang w:val="ru-RU"/>
              </w:rPr>
              <w:t>целью дистанцирования является не «чувствовать себя лучше»</w:t>
            </w: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 или избавиться от «плохих» мыслей; это поможет вам оставаться «в настоящем», снять себя с крючка бесполезных мыслей, разрядить «мысленные бомбы» и снизить влияние </w:t>
            </w:r>
            <w:proofErr w:type="spellStart"/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>непомогающих</w:t>
            </w:r>
            <w:proofErr w:type="spellEnd"/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 xml:space="preserve"> мыслей и убеждений на своё поведение.</w:t>
            </w:r>
          </w:p>
          <w:p w14:paraId="6FD285C6" w14:textId="77777777" w:rsidR="00F67EB4" w:rsidRPr="00FD22E1" w:rsidRDefault="00F67EB4" w:rsidP="00F67EB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  <w:p w14:paraId="7A62EA66" w14:textId="77777777" w:rsidR="00F67EB4" w:rsidRPr="00FD22E1" w:rsidRDefault="00F67EB4" w:rsidP="00F67EB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  <w:p w14:paraId="3FC7336E" w14:textId="77777777" w:rsidR="00F67EB4" w:rsidRPr="00FD22E1" w:rsidRDefault="00F67EB4" w:rsidP="00F67EB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val="ru-RU"/>
              </w:rPr>
            </w:pPr>
          </w:p>
          <w:p w14:paraId="580CDDD9" w14:textId="77777777" w:rsidR="00F67EB4" w:rsidRPr="00FD22E1" w:rsidRDefault="00F67EB4" w:rsidP="00F67EB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</w:tr>
      <w:tr w:rsidR="00F67EB4" w:rsidRPr="00FD22E1" w14:paraId="52387645" w14:textId="77777777" w:rsidTr="00F67EB4">
        <w:trPr>
          <w:trHeight w:val="483"/>
        </w:trPr>
        <w:tc>
          <w:tcPr>
            <w:tcW w:w="22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BE0D4D" w14:textId="77777777" w:rsidR="00F67EB4" w:rsidRPr="00FD22E1" w:rsidRDefault="00F67EB4" w:rsidP="00F67EB4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theme="minorHAnsi"/>
                <w:color w:val="000000"/>
                <w:lang w:val="ru-RU"/>
              </w:rPr>
            </w:pP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lastRenderedPageBreak/>
              <w:t>День/Дата</w:t>
            </w:r>
          </w:p>
          <w:p w14:paraId="62111671" w14:textId="77777777" w:rsidR="00F67EB4" w:rsidRPr="00FD22E1" w:rsidRDefault="00F67EB4" w:rsidP="00F67EB4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theme="minorHAnsi"/>
                <w:color w:val="000000"/>
                <w:lang w:val="ru-RU"/>
              </w:rPr>
            </w:pP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>Название техники</w:t>
            </w:r>
          </w:p>
          <w:p w14:paraId="4496DFB1" w14:textId="77777777" w:rsidR="00F67EB4" w:rsidRPr="00FD22E1" w:rsidRDefault="00F67EB4" w:rsidP="00F67EB4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theme="minorHAnsi"/>
                <w:color w:val="000000"/>
                <w:lang w:val="ru-RU"/>
              </w:rPr>
            </w:pP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>Сколько раз пробовали</w:t>
            </w:r>
          </w:p>
          <w:p w14:paraId="6B105FB1" w14:textId="77777777" w:rsidR="00F67EB4" w:rsidRPr="00FD22E1" w:rsidRDefault="00F67EB4" w:rsidP="00F67EB4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33F3B2" w14:textId="77777777" w:rsidR="00F67EB4" w:rsidRPr="00FD22E1" w:rsidRDefault="00F67EB4" w:rsidP="00F67EB4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theme="minorHAnsi"/>
                <w:color w:val="000000"/>
                <w:lang w:val="ru-RU"/>
              </w:rPr>
            </w:pP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>В каких ситуациях?</w:t>
            </w:r>
          </w:p>
          <w:p w14:paraId="5A18F12B" w14:textId="77777777" w:rsidR="00F67EB4" w:rsidRPr="00FD22E1" w:rsidRDefault="00F67EB4" w:rsidP="00F67EB4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E8E20E" w14:textId="77777777" w:rsidR="00F67EB4" w:rsidRPr="00FD22E1" w:rsidRDefault="00F67EB4" w:rsidP="00F67EB4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theme="minorHAnsi"/>
                <w:color w:val="000000"/>
                <w:lang w:val="ru-RU"/>
              </w:rPr>
            </w:pP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>Удалось ли дистанцироваться?</w:t>
            </w:r>
          </w:p>
          <w:p w14:paraId="4634E7FC" w14:textId="77777777" w:rsidR="00F67EB4" w:rsidRPr="00FD22E1" w:rsidRDefault="00F67EB4" w:rsidP="00F67EB4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  <w:p w14:paraId="76B49186" w14:textId="77777777" w:rsidR="00F67EB4" w:rsidRPr="00FD22E1" w:rsidRDefault="00F67EB4" w:rsidP="00F67EB4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theme="minorHAnsi"/>
                <w:color w:val="000000"/>
                <w:lang w:val="ru-RU"/>
              </w:rPr>
            </w:pP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>Да/Нет/Отчасти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3FBFDD" w14:textId="77777777" w:rsidR="00F67EB4" w:rsidRPr="00FD22E1" w:rsidRDefault="00F67EB4" w:rsidP="00F67EB4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  <w:p w14:paraId="10B03045" w14:textId="77777777" w:rsidR="00F67EB4" w:rsidRPr="00FD22E1" w:rsidRDefault="00F67EB4" w:rsidP="00F67EB4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>Выгоды</w:t>
            </w:r>
            <w:r w:rsidRPr="00FD22E1">
              <w:rPr>
                <w:rFonts w:asciiTheme="minorHAnsi" w:hAnsiTheme="minorHAnsi" w:cstheme="minorHAnsi"/>
                <w:color w:val="000000"/>
                <w:lang w:val="en-US"/>
              </w:rPr>
              <w:t xml:space="preserve"> </w:t>
            </w: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>и</w:t>
            </w:r>
            <w:r w:rsidRPr="00FD22E1">
              <w:rPr>
                <w:rFonts w:asciiTheme="minorHAnsi" w:hAnsiTheme="minorHAnsi" w:cstheme="minorHAnsi"/>
                <w:color w:val="000000"/>
              </w:rPr>
              <w:t>/</w:t>
            </w: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>или</w:t>
            </w:r>
            <w:r w:rsidRPr="00FD22E1">
              <w:rPr>
                <w:rFonts w:asciiTheme="minorHAnsi" w:hAnsiTheme="minorHAnsi" w:cstheme="minorHAnsi"/>
                <w:color w:val="000000"/>
                <w:lang w:val="en-US"/>
              </w:rPr>
              <w:t xml:space="preserve"> </w:t>
            </w:r>
            <w:r w:rsidRPr="00FD22E1">
              <w:rPr>
                <w:rFonts w:asciiTheme="minorHAnsi" w:hAnsiTheme="minorHAnsi" w:cstheme="minorHAnsi"/>
                <w:color w:val="000000"/>
                <w:lang w:val="ru-RU"/>
              </w:rPr>
              <w:t>сложности</w:t>
            </w:r>
          </w:p>
        </w:tc>
      </w:tr>
      <w:tr w:rsidR="00F67EB4" w:rsidRPr="00FD22E1" w14:paraId="545AEACF" w14:textId="77777777" w:rsidTr="00F67EB4">
        <w:trPr>
          <w:trHeight w:val="483"/>
        </w:trPr>
        <w:tc>
          <w:tcPr>
            <w:tcW w:w="22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1E1F8A" w14:textId="77777777" w:rsidR="00F67EB4" w:rsidRPr="00FD22E1" w:rsidRDefault="00F67EB4" w:rsidP="00F67EB4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theme="minorHAnsi"/>
                <w:color w:val="000000"/>
              </w:rPr>
            </w:pPr>
          </w:p>
          <w:p w14:paraId="2DACCF3F" w14:textId="77777777" w:rsidR="00F67EB4" w:rsidRPr="00FD22E1" w:rsidRDefault="00F67EB4" w:rsidP="00F67EB4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theme="minorHAnsi"/>
                <w:color w:val="000000"/>
              </w:rPr>
            </w:pPr>
          </w:p>
          <w:p w14:paraId="59975CC2" w14:textId="77777777" w:rsidR="00F67EB4" w:rsidRPr="00FD22E1" w:rsidRDefault="00F67EB4" w:rsidP="00F67EB4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theme="minorHAnsi"/>
                <w:color w:val="000000"/>
              </w:rPr>
            </w:pPr>
          </w:p>
          <w:p w14:paraId="1ECE5326" w14:textId="77777777" w:rsidR="00F67EB4" w:rsidRPr="00FD22E1" w:rsidRDefault="00F67EB4" w:rsidP="00F67EB4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theme="minorHAnsi"/>
                <w:color w:val="000000"/>
              </w:rPr>
            </w:pPr>
          </w:p>
          <w:p w14:paraId="6C589605" w14:textId="77777777" w:rsidR="00F67EB4" w:rsidRPr="00FD22E1" w:rsidRDefault="00F67EB4" w:rsidP="00F67EB4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theme="minorHAnsi"/>
                <w:color w:val="000000"/>
              </w:rPr>
            </w:pPr>
          </w:p>
          <w:p w14:paraId="1D802705" w14:textId="77777777" w:rsidR="00F67EB4" w:rsidRPr="00FD22E1" w:rsidRDefault="00F67EB4" w:rsidP="00F67EB4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theme="minorHAnsi"/>
                <w:color w:val="000000"/>
              </w:rPr>
            </w:pPr>
          </w:p>
          <w:p w14:paraId="58659F31" w14:textId="77777777" w:rsidR="00F67EB4" w:rsidRPr="00FD22E1" w:rsidRDefault="00F67EB4" w:rsidP="00F67EB4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theme="minorHAnsi"/>
                <w:color w:val="000000"/>
              </w:rPr>
            </w:pPr>
          </w:p>
          <w:p w14:paraId="4D98F35E" w14:textId="77777777" w:rsidR="00F67EB4" w:rsidRPr="00FD22E1" w:rsidRDefault="00F67EB4" w:rsidP="00F67EB4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theme="minorHAnsi"/>
                <w:color w:val="000000"/>
              </w:rPr>
            </w:pPr>
          </w:p>
          <w:p w14:paraId="7FBD2B72" w14:textId="77777777" w:rsidR="00F67EB4" w:rsidRPr="00FD22E1" w:rsidRDefault="00F67EB4" w:rsidP="00F67EB4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theme="minorHAnsi"/>
                <w:color w:val="000000"/>
              </w:rPr>
            </w:pPr>
          </w:p>
          <w:p w14:paraId="1738AD80" w14:textId="77777777" w:rsidR="00F67EB4" w:rsidRPr="00FD22E1" w:rsidRDefault="00F67EB4" w:rsidP="00F67EB4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theme="minorHAnsi"/>
                <w:color w:val="000000"/>
              </w:rPr>
            </w:pPr>
          </w:p>
          <w:p w14:paraId="7464CF5A" w14:textId="77777777" w:rsidR="00F67EB4" w:rsidRPr="00FD22E1" w:rsidRDefault="00F67EB4" w:rsidP="00F67EB4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theme="minorHAnsi"/>
                <w:color w:val="000000"/>
              </w:rPr>
            </w:pPr>
          </w:p>
          <w:p w14:paraId="5A73B750" w14:textId="77777777" w:rsidR="00F67EB4" w:rsidRPr="00FD22E1" w:rsidRDefault="00F67EB4" w:rsidP="00F67EB4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theme="minorHAnsi"/>
                <w:color w:val="000000"/>
              </w:rPr>
            </w:pPr>
          </w:p>
          <w:p w14:paraId="244C6F93" w14:textId="77777777" w:rsidR="00F67EB4" w:rsidRPr="00FD22E1" w:rsidRDefault="00F67EB4" w:rsidP="00F67EB4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theme="minorHAnsi"/>
                <w:color w:val="000000"/>
              </w:rPr>
            </w:pPr>
          </w:p>
          <w:p w14:paraId="23612961" w14:textId="77777777" w:rsidR="00F67EB4" w:rsidRPr="00FD22E1" w:rsidRDefault="00F67EB4" w:rsidP="00F67EB4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7D32F2" w14:textId="77777777" w:rsidR="00F67EB4" w:rsidRPr="00FD22E1" w:rsidRDefault="00F67EB4" w:rsidP="00F67EB4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185D69" w14:textId="77777777" w:rsidR="00F67EB4" w:rsidRPr="00FD22E1" w:rsidRDefault="00F67EB4" w:rsidP="00F67EB4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0C4436A" w14:textId="77777777" w:rsidR="00F67EB4" w:rsidRPr="00FD22E1" w:rsidRDefault="00F67EB4" w:rsidP="00F67EB4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3EEEF4F8" w14:textId="77777777" w:rsidR="003363B9" w:rsidRPr="00FD22E1" w:rsidRDefault="003363B9" w:rsidP="003363B9">
      <w:pPr>
        <w:rPr>
          <w:rFonts w:asciiTheme="minorHAnsi" w:hAnsiTheme="minorHAnsi" w:cstheme="minorHAnsi"/>
          <w:lang w:val="ru-RU"/>
        </w:rPr>
      </w:pPr>
    </w:p>
    <w:p w14:paraId="7038ABE7" w14:textId="77777777" w:rsidR="00F04725" w:rsidRPr="00F67EB4" w:rsidRDefault="00F04725">
      <w:pPr>
        <w:rPr>
          <w:lang w:val="ru-RU"/>
        </w:rPr>
      </w:pPr>
    </w:p>
    <w:sectPr w:rsidR="00F04725" w:rsidRPr="00F6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64F97" w14:textId="77777777" w:rsidR="00531381" w:rsidRDefault="00531381" w:rsidP="00067F4C">
      <w:r>
        <w:separator/>
      </w:r>
    </w:p>
  </w:endnote>
  <w:endnote w:type="continuationSeparator" w:id="0">
    <w:p w14:paraId="1F63F440" w14:textId="77777777" w:rsidR="00531381" w:rsidRDefault="00531381" w:rsidP="00067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57549" w14:textId="77777777" w:rsidR="00531381" w:rsidRDefault="00531381" w:rsidP="00067F4C">
      <w:r>
        <w:separator/>
      </w:r>
    </w:p>
  </w:footnote>
  <w:footnote w:type="continuationSeparator" w:id="0">
    <w:p w14:paraId="64F91E8C" w14:textId="77777777" w:rsidR="00531381" w:rsidRDefault="00531381" w:rsidP="00067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58EF"/>
    <w:multiLevelType w:val="hybridMultilevel"/>
    <w:tmpl w:val="28F496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11A16"/>
    <w:multiLevelType w:val="hybridMultilevel"/>
    <w:tmpl w:val="C780EE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115F0"/>
    <w:multiLevelType w:val="hybridMultilevel"/>
    <w:tmpl w:val="7A9E96C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7796F"/>
    <w:multiLevelType w:val="hybridMultilevel"/>
    <w:tmpl w:val="EB5CC1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2D2509"/>
    <w:multiLevelType w:val="hybridMultilevel"/>
    <w:tmpl w:val="2A985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183FCA"/>
    <w:multiLevelType w:val="hybridMultilevel"/>
    <w:tmpl w:val="ADFE92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C62579"/>
    <w:multiLevelType w:val="hybridMultilevel"/>
    <w:tmpl w:val="8B5CE8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D64D0"/>
    <w:multiLevelType w:val="hybridMultilevel"/>
    <w:tmpl w:val="94A630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805A99"/>
    <w:multiLevelType w:val="hybridMultilevel"/>
    <w:tmpl w:val="D23278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B57DF7"/>
    <w:multiLevelType w:val="hybridMultilevel"/>
    <w:tmpl w:val="6D6E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A7265F"/>
    <w:multiLevelType w:val="hybridMultilevel"/>
    <w:tmpl w:val="64C8E9D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B67BFB"/>
    <w:multiLevelType w:val="hybridMultilevel"/>
    <w:tmpl w:val="3904E0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47263"/>
    <w:multiLevelType w:val="hybridMultilevel"/>
    <w:tmpl w:val="5E3EE7C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3BE0DFB"/>
    <w:multiLevelType w:val="hybridMultilevel"/>
    <w:tmpl w:val="26D2BC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75276E"/>
    <w:multiLevelType w:val="hybridMultilevel"/>
    <w:tmpl w:val="17185A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8537F5"/>
    <w:multiLevelType w:val="hybridMultilevel"/>
    <w:tmpl w:val="EBC45E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23445E"/>
    <w:multiLevelType w:val="hybridMultilevel"/>
    <w:tmpl w:val="292CC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774EBB"/>
    <w:multiLevelType w:val="hybridMultilevel"/>
    <w:tmpl w:val="46FA53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847483"/>
    <w:multiLevelType w:val="hybridMultilevel"/>
    <w:tmpl w:val="145C67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3E50B2"/>
    <w:multiLevelType w:val="hybridMultilevel"/>
    <w:tmpl w:val="E76841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2"/>
  </w:num>
  <w:num w:numId="4">
    <w:abstractNumId w:val="8"/>
  </w:num>
  <w:num w:numId="5">
    <w:abstractNumId w:val="17"/>
  </w:num>
  <w:num w:numId="6">
    <w:abstractNumId w:val="1"/>
  </w:num>
  <w:num w:numId="7">
    <w:abstractNumId w:val="18"/>
  </w:num>
  <w:num w:numId="8">
    <w:abstractNumId w:val="11"/>
  </w:num>
  <w:num w:numId="9">
    <w:abstractNumId w:val="0"/>
  </w:num>
  <w:num w:numId="10">
    <w:abstractNumId w:val="14"/>
  </w:num>
  <w:num w:numId="11">
    <w:abstractNumId w:val="15"/>
  </w:num>
  <w:num w:numId="12">
    <w:abstractNumId w:val="19"/>
  </w:num>
  <w:num w:numId="13">
    <w:abstractNumId w:val="13"/>
  </w:num>
  <w:num w:numId="14">
    <w:abstractNumId w:val="3"/>
  </w:num>
  <w:num w:numId="15">
    <w:abstractNumId w:val="7"/>
  </w:num>
  <w:num w:numId="16">
    <w:abstractNumId w:val="4"/>
  </w:num>
  <w:num w:numId="17">
    <w:abstractNumId w:val="6"/>
  </w:num>
  <w:num w:numId="18">
    <w:abstractNumId w:val="5"/>
  </w:num>
  <w:num w:numId="19">
    <w:abstractNumId w:val="9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63B9"/>
    <w:rsid w:val="00004216"/>
    <w:rsid w:val="00005A89"/>
    <w:rsid w:val="000156B2"/>
    <w:rsid w:val="00037DA0"/>
    <w:rsid w:val="0004107B"/>
    <w:rsid w:val="00051019"/>
    <w:rsid w:val="000602B1"/>
    <w:rsid w:val="00064D8A"/>
    <w:rsid w:val="00067F4C"/>
    <w:rsid w:val="0007498C"/>
    <w:rsid w:val="00076561"/>
    <w:rsid w:val="000B37CF"/>
    <w:rsid w:val="000C070D"/>
    <w:rsid w:val="000C1CA4"/>
    <w:rsid w:val="000E756D"/>
    <w:rsid w:val="00106ABB"/>
    <w:rsid w:val="00112FE5"/>
    <w:rsid w:val="00114FC5"/>
    <w:rsid w:val="00130075"/>
    <w:rsid w:val="001346BF"/>
    <w:rsid w:val="00144FCC"/>
    <w:rsid w:val="00145250"/>
    <w:rsid w:val="0016645F"/>
    <w:rsid w:val="00180472"/>
    <w:rsid w:val="00181A2A"/>
    <w:rsid w:val="001908F2"/>
    <w:rsid w:val="001A77DF"/>
    <w:rsid w:val="001B1AF3"/>
    <w:rsid w:val="001B1C0D"/>
    <w:rsid w:val="001C66EA"/>
    <w:rsid w:val="001D64EB"/>
    <w:rsid w:val="001D696D"/>
    <w:rsid w:val="001E57D2"/>
    <w:rsid w:val="00211BBF"/>
    <w:rsid w:val="00226F62"/>
    <w:rsid w:val="00230DB3"/>
    <w:rsid w:val="00235812"/>
    <w:rsid w:val="0025149B"/>
    <w:rsid w:val="002557BE"/>
    <w:rsid w:val="00256261"/>
    <w:rsid w:val="00264D13"/>
    <w:rsid w:val="00265F63"/>
    <w:rsid w:val="00271671"/>
    <w:rsid w:val="0029410C"/>
    <w:rsid w:val="00296686"/>
    <w:rsid w:val="002A6945"/>
    <w:rsid w:val="002C17C7"/>
    <w:rsid w:val="002C6C4C"/>
    <w:rsid w:val="002D1DA2"/>
    <w:rsid w:val="002D74BA"/>
    <w:rsid w:val="002D77B4"/>
    <w:rsid w:val="002F224E"/>
    <w:rsid w:val="002F4196"/>
    <w:rsid w:val="002F7E35"/>
    <w:rsid w:val="002F7F0A"/>
    <w:rsid w:val="0031117A"/>
    <w:rsid w:val="0032192C"/>
    <w:rsid w:val="00323A5F"/>
    <w:rsid w:val="003256F0"/>
    <w:rsid w:val="003363B9"/>
    <w:rsid w:val="00337FE6"/>
    <w:rsid w:val="00340D95"/>
    <w:rsid w:val="0034742A"/>
    <w:rsid w:val="00350287"/>
    <w:rsid w:val="00354504"/>
    <w:rsid w:val="00362BFE"/>
    <w:rsid w:val="003645B3"/>
    <w:rsid w:val="003779D2"/>
    <w:rsid w:val="003A0A25"/>
    <w:rsid w:val="003E223F"/>
    <w:rsid w:val="0040149C"/>
    <w:rsid w:val="00401971"/>
    <w:rsid w:val="004239B9"/>
    <w:rsid w:val="0042787E"/>
    <w:rsid w:val="004464CC"/>
    <w:rsid w:val="00474960"/>
    <w:rsid w:val="00480A21"/>
    <w:rsid w:val="004B112C"/>
    <w:rsid w:val="004B5DC5"/>
    <w:rsid w:val="004C3E44"/>
    <w:rsid w:val="004C76CA"/>
    <w:rsid w:val="004D1624"/>
    <w:rsid w:val="004D613B"/>
    <w:rsid w:val="00505F1B"/>
    <w:rsid w:val="005159D0"/>
    <w:rsid w:val="00521645"/>
    <w:rsid w:val="00525A82"/>
    <w:rsid w:val="00531381"/>
    <w:rsid w:val="00531F6D"/>
    <w:rsid w:val="005405A7"/>
    <w:rsid w:val="00577C88"/>
    <w:rsid w:val="00577F04"/>
    <w:rsid w:val="00582835"/>
    <w:rsid w:val="005850AB"/>
    <w:rsid w:val="00586F75"/>
    <w:rsid w:val="00593806"/>
    <w:rsid w:val="005944E3"/>
    <w:rsid w:val="00597D5C"/>
    <w:rsid w:val="005A4893"/>
    <w:rsid w:val="005B0262"/>
    <w:rsid w:val="005C16E2"/>
    <w:rsid w:val="005D6128"/>
    <w:rsid w:val="005D6728"/>
    <w:rsid w:val="005E1181"/>
    <w:rsid w:val="005E4246"/>
    <w:rsid w:val="005E6103"/>
    <w:rsid w:val="00612837"/>
    <w:rsid w:val="00642917"/>
    <w:rsid w:val="00660F09"/>
    <w:rsid w:val="00674CB4"/>
    <w:rsid w:val="00690ED7"/>
    <w:rsid w:val="00691537"/>
    <w:rsid w:val="006B1B8D"/>
    <w:rsid w:val="006B1DA1"/>
    <w:rsid w:val="006D21DE"/>
    <w:rsid w:val="006D74E3"/>
    <w:rsid w:val="006E71C9"/>
    <w:rsid w:val="007108A5"/>
    <w:rsid w:val="00731A7B"/>
    <w:rsid w:val="00737F18"/>
    <w:rsid w:val="00740ABA"/>
    <w:rsid w:val="0074737F"/>
    <w:rsid w:val="0078524F"/>
    <w:rsid w:val="007964EC"/>
    <w:rsid w:val="00797F9B"/>
    <w:rsid w:val="007A03FB"/>
    <w:rsid w:val="007B59A3"/>
    <w:rsid w:val="007E12C4"/>
    <w:rsid w:val="007E34A1"/>
    <w:rsid w:val="007E3A28"/>
    <w:rsid w:val="007F1A6B"/>
    <w:rsid w:val="00807140"/>
    <w:rsid w:val="00807C4A"/>
    <w:rsid w:val="008202B3"/>
    <w:rsid w:val="008209A7"/>
    <w:rsid w:val="0082271D"/>
    <w:rsid w:val="00832AAA"/>
    <w:rsid w:val="00853780"/>
    <w:rsid w:val="0086347F"/>
    <w:rsid w:val="00864C35"/>
    <w:rsid w:val="0086667E"/>
    <w:rsid w:val="00873014"/>
    <w:rsid w:val="0088459A"/>
    <w:rsid w:val="008A3F37"/>
    <w:rsid w:val="008B7357"/>
    <w:rsid w:val="008B79FF"/>
    <w:rsid w:val="008C711D"/>
    <w:rsid w:val="008E1F47"/>
    <w:rsid w:val="00902A83"/>
    <w:rsid w:val="00903750"/>
    <w:rsid w:val="00907C6E"/>
    <w:rsid w:val="00924B20"/>
    <w:rsid w:val="0092607E"/>
    <w:rsid w:val="009313EC"/>
    <w:rsid w:val="00932278"/>
    <w:rsid w:val="00934BF8"/>
    <w:rsid w:val="00936490"/>
    <w:rsid w:val="00941631"/>
    <w:rsid w:val="00952940"/>
    <w:rsid w:val="00955D62"/>
    <w:rsid w:val="0096721E"/>
    <w:rsid w:val="009679B6"/>
    <w:rsid w:val="00972ECC"/>
    <w:rsid w:val="00974D0C"/>
    <w:rsid w:val="00990BEF"/>
    <w:rsid w:val="009912DE"/>
    <w:rsid w:val="009A63F3"/>
    <w:rsid w:val="009C5DE7"/>
    <w:rsid w:val="009C66DB"/>
    <w:rsid w:val="00A04A6B"/>
    <w:rsid w:val="00A11AEA"/>
    <w:rsid w:val="00A2152F"/>
    <w:rsid w:val="00A229F2"/>
    <w:rsid w:val="00A23CB7"/>
    <w:rsid w:val="00A31BC8"/>
    <w:rsid w:val="00A55D3D"/>
    <w:rsid w:val="00A66E82"/>
    <w:rsid w:val="00A94D53"/>
    <w:rsid w:val="00A97628"/>
    <w:rsid w:val="00AA0903"/>
    <w:rsid w:val="00AB0350"/>
    <w:rsid w:val="00AD3DF9"/>
    <w:rsid w:val="00AE6255"/>
    <w:rsid w:val="00AF5C47"/>
    <w:rsid w:val="00B06284"/>
    <w:rsid w:val="00B07823"/>
    <w:rsid w:val="00B107F7"/>
    <w:rsid w:val="00B1111F"/>
    <w:rsid w:val="00B20478"/>
    <w:rsid w:val="00B2771C"/>
    <w:rsid w:val="00B31F0F"/>
    <w:rsid w:val="00B61587"/>
    <w:rsid w:val="00B761DB"/>
    <w:rsid w:val="00B772BB"/>
    <w:rsid w:val="00B905FE"/>
    <w:rsid w:val="00BA643E"/>
    <w:rsid w:val="00BB3488"/>
    <w:rsid w:val="00BB5E6D"/>
    <w:rsid w:val="00BC0BF0"/>
    <w:rsid w:val="00BC1AB2"/>
    <w:rsid w:val="00BD47DC"/>
    <w:rsid w:val="00BD5EFB"/>
    <w:rsid w:val="00BE333B"/>
    <w:rsid w:val="00BF5BBC"/>
    <w:rsid w:val="00C10BF1"/>
    <w:rsid w:val="00C14A8C"/>
    <w:rsid w:val="00C32A2E"/>
    <w:rsid w:val="00C53F47"/>
    <w:rsid w:val="00C61D55"/>
    <w:rsid w:val="00C62C4A"/>
    <w:rsid w:val="00C82EE6"/>
    <w:rsid w:val="00C85555"/>
    <w:rsid w:val="00C93DD5"/>
    <w:rsid w:val="00CA5651"/>
    <w:rsid w:val="00CB2BD4"/>
    <w:rsid w:val="00CB3DAE"/>
    <w:rsid w:val="00CC21CE"/>
    <w:rsid w:val="00CD18E5"/>
    <w:rsid w:val="00CD2CF2"/>
    <w:rsid w:val="00CD702E"/>
    <w:rsid w:val="00CE2441"/>
    <w:rsid w:val="00CF1A5E"/>
    <w:rsid w:val="00CF6068"/>
    <w:rsid w:val="00D017E3"/>
    <w:rsid w:val="00D13247"/>
    <w:rsid w:val="00D179F8"/>
    <w:rsid w:val="00D277B0"/>
    <w:rsid w:val="00D30C37"/>
    <w:rsid w:val="00D35CCA"/>
    <w:rsid w:val="00D405C1"/>
    <w:rsid w:val="00D40A7C"/>
    <w:rsid w:val="00D4205F"/>
    <w:rsid w:val="00D63532"/>
    <w:rsid w:val="00D73521"/>
    <w:rsid w:val="00D850E0"/>
    <w:rsid w:val="00DC0A48"/>
    <w:rsid w:val="00DC19B5"/>
    <w:rsid w:val="00DC1A0A"/>
    <w:rsid w:val="00DC2DB3"/>
    <w:rsid w:val="00DD4465"/>
    <w:rsid w:val="00E009DA"/>
    <w:rsid w:val="00E13418"/>
    <w:rsid w:val="00E21F80"/>
    <w:rsid w:val="00E30498"/>
    <w:rsid w:val="00E3678D"/>
    <w:rsid w:val="00E40975"/>
    <w:rsid w:val="00E41446"/>
    <w:rsid w:val="00E44233"/>
    <w:rsid w:val="00E53E24"/>
    <w:rsid w:val="00E74708"/>
    <w:rsid w:val="00E7745A"/>
    <w:rsid w:val="00E77830"/>
    <w:rsid w:val="00E81E15"/>
    <w:rsid w:val="00E862DE"/>
    <w:rsid w:val="00EC46FC"/>
    <w:rsid w:val="00EC5E98"/>
    <w:rsid w:val="00EE356E"/>
    <w:rsid w:val="00EE4101"/>
    <w:rsid w:val="00EE42AB"/>
    <w:rsid w:val="00EE5035"/>
    <w:rsid w:val="00EF0CF7"/>
    <w:rsid w:val="00EF5A61"/>
    <w:rsid w:val="00F006D7"/>
    <w:rsid w:val="00F04725"/>
    <w:rsid w:val="00F0644A"/>
    <w:rsid w:val="00F13BB5"/>
    <w:rsid w:val="00F20704"/>
    <w:rsid w:val="00F3035B"/>
    <w:rsid w:val="00F33553"/>
    <w:rsid w:val="00F35273"/>
    <w:rsid w:val="00F53C59"/>
    <w:rsid w:val="00F56AC9"/>
    <w:rsid w:val="00F67EB4"/>
    <w:rsid w:val="00F725E4"/>
    <w:rsid w:val="00F90896"/>
    <w:rsid w:val="00F92EA2"/>
    <w:rsid w:val="00FA376D"/>
    <w:rsid w:val="00FB0682"/>
    <w:rsid w:val="00FB074C"/>
    <w:rsid w:val="00FB40FD"/>
    <w:rsid w:val="00FC7DB4"/>
    <w:rsid w:val="00FD22E1"/>
    <w:rsid w:val="00FF2829"/>
    <w:rsid w:val="00FF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BC82F"/>
  <w15:docId w15:val="{DE9CE0F3-F684-4B3B-BAFB-447340A20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63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363B9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F92EA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2EA2"/>
    <w:rPr>
      <w:rFonts w:ascii="Segoe UI" w:eastAsia="Times New Roman" w:hAnsi="Segoe UI" w:cs="Segoe UI"/>
      <w:sz w:val="18"/>
      <w:szCs w:val="18"/>
      <w:lang w:val="en-AU" w:eastAsia="en-AU"/>
    </w:rPr>
  </w:style>
  <w:style w:type="paragraph" w:styleId="a6">
    <w:name w:val="endnote text"/>
    <w:basedOn w:val="a"/>
    <w:link w:val="a7"/>
    <w:uiPriority w:val="99"/>
    <w:semiHidden/>
    <w:unhideWhenUsed/>
    <w:rsid w:val="00067F4C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067F4C"/>
    <w:rPr>
      <w:rFonts w:ascii="Times New Roman" w:eastAsia="Times New Roman" w:hAnsi="Times New Roman" w:cs="Times New Roman"/>
      <w:sz w:val="20"/>
      <w:szCs w:val="20"/>
      <w:lang w:val="en-AU" w:eastAsia="en-AU"/>
    </w:rPr>
  </w:style>
  <w:style w:type="character" w:styleId="a8">
    <w:name w:val="endnote reference"/>
    <w:basedOn w:val="a0"/>
    <w:uiPriority w:val="99"/>
    <w:semiHidden/>
    <w:unhideWhenUsed/>
    <w:rsid w:val="00067F4C"/>
    <w:rPr>
      <w:vertAlign w:val="superscript"/>
    </w:rPr>
  </w:style>
  <w:style w:type="paragraph" w:styleId="a9">
    <w:name w:val="Revision"/>
    <w:hidden/>
    <w:uiPriority w:val="99"/>
    <w:semiHidden/>
    <w:rsid w:val="0082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7717D3-87DC-4FA6-BEF5-B38AEA6C0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2443</Words>
  <Characters>13928</Characters>
  <Application>Microsoft Office Word</Application>
  <DocSecurity>0</DocSecurity>
  <Lines>116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Ilya Skvortsov</cp:lastModifiedBy>
  <cp:revision>4</cp:revision>
  <dcterms:created xsi:type="dcterms:W3CDTF">2020-03-26T08:12:00Z</dcterms:created>
  <dcterms:modified xsi:type="dcterms:W3CDTF">2022-10-20T13:21:00Z</dcterms:modified>
</cp:coreProperties>
</file>